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sz w:val="32"/>
          <w:szCs w:val="32"/>
        </w:rPr>
      </w:pPr>
      <w:bookmarkStart w:id="0" w:name="_GoBack"/>
      <w:bookmarkEnd w:id="0"/>
      <w:r>
        <w:rPr>
          <w:rFonts w:eastAsia="黑体"/>
          <w:sz w:val="32"/>
          <w:szCs w:val="32"/>
        </w:rPr>
        <w:t>附件2</w:t>
      </w:r>
    </w:p>
    <w:p>
      <w:pPr>
        <w:widowControl/>
        <w:rPr>
          <w:rFonts w:eastAsia="方正小标宋简体"/>
          <w:sz w:val="84"/>
          <w:szCs w:val="84"/>
        </w:rPr>
      </w:pPr>
    </w:p>
    <w:p>
      <w:pPr>
        <w:widowControl/>
        <w:jc w:val="center"/>
        <w:rPr>
          <w:rFonts w:eastAsia="方正小标宋简体"/>
          <w:sz w:val="84"/>
          <w:szCs w:val="84"/>
        </w:rPr>
      </w:pPr>
      <w:r>
        <w:rPr>
          <w:rFonts w:eastAsia="方正小标宋简体"/>
          <w:sz w:val="84"/>
          <w:szCs w:val="84"/>
        </w:rPr>
        <w:t>报  名  表</w:t>
      </w:r>
    </w:p>
    <w:p>
      <w:pPr>
        <w:widowControl/>
        <w:spacing w:line="720" w:lineRule="auto"/>
        <w:ind w:firstLine="880" w:firstLineChars="200"/>
        <w:jc w:val="left"/>
        <w:rPr>
          <w:sz w:val="44"/>
          <w:szCs w:val="44"/>
        </w:rPr>
      </w:pPr>
    </w:p>
    <w:p>
      <w:pPr>
        <w:widowControl/>
        <w:spacing w:line="720" w:lineRule="auto"/>
        <w:ind w:firstLine="880" w:firstLineChars="200"/>
        <w:jc w:val="left"/>
        <w:rPr>
          <w:sz w:val="44"/>
          <w:szCs w:val="44"/>
        </w:rPr>
      </w:pPr>
    </w:p>
    <w:p>
      <w:pPr>
        <w:widowControl/>
        <w:spacing w:line="720" w:lineRule="auto"/>
        <w:ind w:firstLine="880" w:firstLineChars="200"/>
        <w:jc w:val="left"/>
        <w:rPr>
          <w:sz w:val="44"/>
          <w:szCs w:val="44"/>
        </w:rPr>
      </w:pPr>
    </w:p>
    <w:p>
      <w:pPr>
        <w:widowControl/>
        <w:spacing w:line="1000" w:lineRule="exact"/>
        <w:ind w:firstLine="720" w:firstLineChars="200"/>
        <w:jc w:val="left"/>
        <w:rPr>
          <w:sz w:val="36"/>
          <w:szCs w:val="36"/>
          <w:u w:val="single"/>
        </w:rPr>
      </w:pPr>
      <w:r>
        <w:rPr>
          <w:sz w:val="36"/>
          <w:szCs w:val="36"/>
        </w:rPr>
        <w:t>姓      名：</w:t>
      </w:r>
      <w:r>
        <w:rPr>
          <w:sz w:val="36"/>
          <w:szCs w:val="36"/>
          <w:u w:val="single"/>
        </w:rPr>
        <w:t xml:space="preserve">                         </w:t>
      </w:r>
    </w:p>
    <w:p>
      <w:pPr>
        <w:widowControl/>
        <w:spacing w:line="1000" w:lineRule="exact"/>
        <w:ind w:firstLine="720" w:firstLineChars="200"/>
        <w:jc w:val="left"/>
        <w:rPr>
          <w:sz w:val="36"/>
          <w:szCs w:val="36"/>
          <w:u w:val="single"/>
        </w:rPr>
      </w:pPr>
      <w:r>
        <w:rPr>
          <w:sz w:val="36"/>
          <w:szCs w:val="36"/>
        </w:rPr>
        <w:t>单位及职务：</w:t>
      </w:r>
      <w:r>
        <w:rPr>
          <w:sz w:val="36"/>
          <w:szCs w:val="36"/>
          <w:u w:val="single"/>
        </w:rPr>
        <w:t xml:space="preserve">                         </w:t>
      </w:r>
    </w:p>
    <w:p>
      <w:pPr>
        <w:widowControl/>
        <w:spacing w:line="1000" w:lineRule="exact"/>
        <w:ind w:firstLine="720" w:firstLineChars="200"/>
        <w:jc w:val="left"/>
        <w:rPr>
          <w:sz w:val="36"/>
          <w:szCs w:val="36"/>
        </w:rPr>
      </w:pPr>
      <w:r>
        <w:rPr>
          <w:sz w:val="36"/>
          <w:szCs w:val="36"/>
        </w:rPr>
        <w:t xml:space="preserve"> </w:t>
      </w:r>
    </w:p>
    <w:p>
      <w:pPr>
        <w:widowControl/>
        <w:spacing w:line="1000" w:lineRule="exact"/>
        <w:jc w:val="left"/>
        <w:rPr>
          <w:rFonts w:eastAsia="方正小标宋简体"/>
          <w:sz w:val="44"/>
          <w:szCs w:val="44"/>
        </w:rPr>
      </w:pPr>
      <w:r>
        <w:rPr>
          <w:rFonts w:eastAsia="方正小标宋简体"/>
          <w:sz w:val="36"/>
          <w:szCs w:val="36"/>
        </w:rPr>
        <w:t xml:space="preserve">         </w:t>
      </w:r>
      <w:r>
        <w:rPr>
          <w:rFonts w:eastAsia="方正小标宋简体"/>
          <w:sz w:val="44"/>
          <w:szCs w:val="44"/>
        </w:rPr>
        <w:t xml:space="preserve">                </w:t>
      </w:r>
    </w:p>
    <w:p>
      <w:pPr>
        <w:widowControl/>
        <w:spacing w:line="1000" w:lineRule="exact"/>
        <w:jc w:val="left"/>
        <w:rPr>
          <w:rFonts w:eastAsia="方正小标宋简体"/>
          <w:sz w:val="44"/>
          <w:szCs w:val="44"/>
        </w:rPr>
      </w:pPr>
      <w:r>
        <w:rPr>
          <w:rFonts w:eastAsia="方正小标宋简体"/>
          <w:sz w:val="44"/>
          <w:szCs w:val="44"/>
        </w:rPr>
        <w:t xml:space="preserve">            </w:t>
      </w:r>
    </w:p>
    <w:p>
      <w:pPr>
        <w:widowControl/>
        <w:ind w:firstLine="1080" w:firstLineChars="300"/>
        <w:jc w:val="left"/>
        <w:rPr>
          <w:rFonts w:eastAsia="仿宋_GB2312"/>
          <w:sz w:val="36"/>
          <w:szCs w:val="36"/>
        </w:rPr>
      </w:pPr>
      <w:r>
        <w:rPr>
          <w:rFonts w:eastAsia="仿宋_GB2312"/>
          <w:sz w:val="36"/>
          <w:szCs w:val="36"/>
        </w:rPr>
        <w:t xml:space="preserve">     填表日期：20</w:t>
      </w:r>
      <w:r>
        <w:rPr>
          <w:rFonts w:hint="eastAsia" w:eastAsia="仿宋_GB2312"/>
          <w:sz w:val="36"/>
          <w:szCs w:val="36"/>
          <w:lang w:val="en-US" w:eastAsia="zh-CN"/>
        </w:rPr>
        <w:t>23</w:t>
      </w:r>
      <w:r>
        <w:rPr>
          <w:rFonts w:eastAsia="仿宋_GB2312"/>
          <w:sz w:val="36"/>
          <w:szCs w:val="36"/>
        </w:rPr>
        <w:t>年</w:t>
      </w:r>
      <w:r>
        <w:rPr>
          <w:rFonts w:hint="eastAsia" w:eastAsia="仿宋_GB2312"/>
          <w:sz w:val="36"/>
          <w:szCs w:val="36"/>
          <w:lang w:val="en-US" w:eastAsia="zh-CN"/>
        </w:rPr>
        <w:t xml:space="preserve">   </w:t>
      </w:r>
      <w:r>
        <w:rPr>
          <w:rFonts w:eastAsia="仿宋_GB2312"/>
          <w:sz w:val="36"/>
          <w:szCs w:val="36"/>
        </w:rPr>
        <w:t>月   日</w:t>
      </w:r>
    </w:p>
    <w:p>
      <w:pPr>
        <w:spacing w:line="560" w:lineRule="exact"/>
        <w:rPr>
          <w:rFonts w:hint="eastAsia" w:eastAsia="方正小标宋简体"/>
          <w:b/>
          <w:w w:val="88"/>
          <w:sz w:val="44"/>
          <w:szCs w:val="44"/>
        </w:rPr>
      </w:pPr>
    </w:p>
    <w:p>
      <w:pPr>
        <w:spacing w:line="560" w:lineRule="exact"/>
        <w:jc w:val="center"/>
        <w:rPr>
          <w:rFonts w:eastAsia="方正小标宋简体"/>
          <w:b/>
          <w:w w:val="88"/>
          <w:sz w:val="44"/>
          <w:szCs w:val="44"/>
        </w:rPr>
      </w:pPr>
      <w:r>
        <w:rPr>
          <w:rFonts w:eastAsia="方正小标宋简体"/>
          <w:b/>
          <w:w w:val="88"/>
          <w:sz w:val="44"/>
          <w:szCs w:val="44"/>
        </w:rPr>
        <w:t>报  名  表</w:t>
      </w:r>
    </w:p>
    <w:p>
      <w:pPr>
        <w:spacing w:line="400" w:lineRule="exact"/>
        <w:rPr>
          <w:rFonts w:eastAsia="黑体"/>
          <w:b/>
          <w:w w:val="88"/>
          <w:sz w:val="32"/>
          <w:szCs w:val="32"/>
        </w:rPr>
      </w:pPr>
    </w:p>
    <w:tbl>
      <w:tblPr>
        <w:tblStyle w:val="11"/>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479"/>
        <w:gridCol w:w="1593"/>
        <w:gridCol w:w="1443"/>
        <w:gridCol w:w="718"/>
        <w:gridCol w:w="989"/>
        <w:gridCol w:w="1068"/>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Merge w:val="restart"/>
            <w:tcBorders>
              <w:top w:val="single" w:color="auto" w:sz="4" w:space="0"/>
              <w:left w:val="single" w:color="auto" w:sz="4" w:space="0"/>
            </w:tcBorders>
            <w:noWrap w:val="0"/>
            <w:textDirection w:val="tbRlV"/>
            <w:vAlign w:val="center"/>
          </w:tcPr>
          <w:p>
            <w:pPr>
              <w:ind w:left="420" w:right="113"/>
              <w:jc w:val="center"/>
              <w:rPr>
                <w:rFonts w:eastAsia="仿宋_GB2312"/>
                <w:spacing w:val="60"/>
                <w:szCs w:val="21"/>
              </w:rPr>
            </w:pPr>
            <w:r>
              <w:rPr>
                <w:rFonts w:eastAsia="仿宋_GB2312"/>
                <w:spacing w:val="60"/>
                <w:szCs w:val="21"/>
              </w:rPr>
              <w:t>报 名 应 聘 人 员 情 况</w:t>
            </w:r>
          </w:p>
        </w:tc>
        <w:tc>
          <w:tcPr>
            <w:tcW w:w="1479" w:type="dxa"/>
            <w:tcBorders>
              <w:top w:val="single" w:color="auto" w:sz="4" w:space="0"/>
            </w:tcBorders>
            <w:noWrap w:val="0"/>
            <w:vAlign w:val="center"/>
          </w:tcPr>
          <w:p>
            <w:pPr>
              <w:jc w:val="center"/>
              <w:rPr>
                <w:rFonts w:eastAsia="仿宋_GB2312"/>
              </w:rPr>
            </w:pPr>
            <w:r>
              <w:rPr>
                <w:rFonts w:eastAsia="仿宋_GB2312"/>
              </w:rPr>
              <w:t>姓  名</w:t>
            </w:r>
          </w:p>
        </w:tc>
        <w:tc>
          <w:tcPr>
            <w:tcW w:w="1593" w:type="dxa"/>
            <w:tcBorders>
              <w:top w:val="single" w:color="auto" w:sz="4" w:space="0"/>
            </w:tcBorders>
            <w:noWrap w:val="0"/>
            <w:vAlign w:val="center"/>
          </w:tcPr>
          <w:p>
            <w:pPr>
              <w:jc w:val="center"/>
              <w:rPr>
                <w:rFonts w:eastAsia="仿宋_GB2312"/>
              </w:rPr>
            </w:pPr>
          </w:p>
        </w:tc>
        <w:tc>
          <w:tcPr>
            <w:tcW w:w="1443" w:type="dxa"/>
            <w:tcBorders>
              <w:top w:val="single" w:color="auto" w:sz="4" w:space="0"/>
            </w:tcBorders>
            <w:noWrap w:val="0"/>
            <w:vAlign w:val="center"/>
          </w:tcPr>
          <w:p>
            <w:pPr>
              <w:jc w:val="center"/>
              <w:rPr>
                <w:rFonts w:eastAsia="仿宋_GB2312"/>
              </w:rPr>
            </w:pPr>
            <w:r>
              <w:rPr>
                <w:rFonts w:eastAsia="仿宋_GB2312"/>
              </w:rPr>
              <w:t>性  别</w:t>
            </w:r>
          </w:p>
        </w:tc>
        <w:tc>
          <w:tcPr>
            <w:tcW w:w="1707" w:type="dxa"/>
            <w:gridSpan w:val="2"/>
            <w:tcBorders>
              <w:top w:val="single" w:color="auto" w:sz="4" w:space="0"/>
            </w:tcBorders>
            <w:noWrap w:val="0"/>
            <w:vAlign w:val="center"/>
          </w:tcPr>
          <w:p>
            <w:pPr>
              <w:jc w:val="center"/>
              <w:rPr>
                <w:rFonts w:eastAsia="仿宋_GB2312"/>
              </w:rPr>
            </w:pPr>
          </w:p>
        </w:tc>
        <w:tc>
          <w:tcPr>
            <w:tcW w:w="2064" w:type="dxa"/>
            <w:gridSpan w:val="2"/>
            <w:vMerge w:val="restart"/>
            <w:tcBorders>
              <w:top w:val="single" w:color="auto" w:sz="4" w:space="0"/>
              <w:right w:val="single" w:color="auto" w:sz="4" w:space="0"/>
            </w:tcBorders>
            <w:noWrap w:val="0"/>
            <w:vAlign w:val="center"/>
          </w:tcPr>
          <w:p>
            <w:pPr>
              <w:jc w:val="center"/>
              <w:rPr>
                <w:rFonts w:eastAsia="仿宋_GB2312"/>
              </w:rPr>
            </w:pPr>
            <w:r>
              <w:rPr>
                <w:rFonts w:eastAsia="仿宋_GB2312"/>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Merge w:val="continue"/>
            <w:tcBorders>
              <w:left w:val="single" w:color="auto" w:sz="4" w:space="0"/>
            </w:tcBorders>
            <w:noWrap w:val="0"/>
            <w:vAlign w:val="top"/>
          </w:tcPr>
          <w:p>
            <w:pPr>
              <w:rPr>
                <w:rFonts w:eastAsia="仿宋_GB2312"/>
              </w:rPr>
            </w:pPr>
          </w:p>
        </w:tc>
        <w:tc>
          <w:tcPr>
            <w:tcW w:w="1479" w:type="dxa"/>
            <w:noWrap w:val="0"/>
            <w:vAlign w:val="center"/>
          </w:tcPr>
          <w:p>
            <w:pPr>
              <w:jc w:val="center"/>
              <w:rPr>
                <w:rFonts w:eastAsia="仿宋_GB2312"/>
              </w:rPr>
            </w:pPr>
            <w:r>
              <w:rPr>
                <w:rFonts w:eastAsia="仿宋_GB2312"/>
              </w:rPr>
              <w:t>出生年月</w:t>
            </w:r>
          </w:p>
          <w:p>
            <w:pPr>
              <w:jc w:val="center"/>
              <w:rPr>
                <w:rFonts w:eastAsia="仿宋_GB2312"/>
              </w:rPr>
            </w:pPr>
            <w:r>
              <w:rPr>
                <w:rFonts w:eastAsia="仿宋_GB2312"/>
              </w:rPr>
              <w:t>（   岁）</w:t>
            </w:r>
          </w:p>
        </w:tc>
        <w:tc>
          <w:tcPr>
            <w:tcW w:w="1593" w:type="dxa"/>
            <w:noWrap w:val="0"/>
            <w:vAlign w:val="center"/>
          </w:tcPr>
          <w:p>
            <w:pPr>
              <w:jc w:val="center"/>
              <w:rPr>
                <w:rFonts w:eastAsia="仿宋_GB2312"/>
              </w:rPr>
            </w:pPr>
          </w:p>
        </w:tc>
        <w:tc>
          <w:tcPr>
            <w:tcW w:w="1443" w:type="dxa"/>
            <w:noWrap w:val="0"/>
            <w:vAlign w:val="center"/>
          </w:tcPr>
          <w:p>
            <w:pPr>
              <w:jc w:val="center"/>
              <w:rPr>
                <w:rFonts w:eastAsia="仿宋_GB2312"/>
              </w:rPr>
            </w:pPr>
            <w:r>
              <w:rPr>
                <w:rFonts w:eastAsia="仿宋_GB2312"/>
              </w:rPr>
              <w:t>籍  贯</w:t>
            </w:r>
          </w:p>
          <w:p>
            <w:pPr>
              <w:jc w:val="center"/>
              <w:rPr>
                <w:rFonts w:eastAsia="仿宋_GB2312"/>
              </w:rPr>
            </w:pPr>
            <w:r>
              <w:rPr>
                <w:rFonts w:eastAsia="仿宋_GB2312"/>
              </w:rPr>
              <w:t>和户籍地</w:t>
            </w:r>
          </w:p>
        </w:tc>
        <w:tc>
          <w:tcPr>
            <w:tcW w:w="1707" w:type="dxa"/>
            <w:gridSpan w:val="2"/>
            <w:noWrap w:val="0"/>
            <w:vAlign w:val="center"/>
          </w:tcPr>
          <w:p>
            <w:pPr>
              <w:jc w:val="center"/>
              <w:rPr>
                <w:rFonts w:eastAsia="仿宋_GB2312"/>
              </w:rPr>
            </w:pPr>
          </w:p>
        </w:tc>
        <w:tc>
          <w:tcPr>
            <w:tcW w:w="2064" w:type="dxa"/>
            <w:gridSpan w:val="2"/>
            <w:vMerge w:val="continue"/>
            <w:tcBorders>
              <w:right w:val="single" w:color="auto" w:sz="4" w:space="0"/>
            </w:tcBorders>
            <w:noWrap w:val="0"/>
            <w:vAlign w:val="top"/>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Merge w:val="continue"/>
            <w:tcBorders>
              <w:left w:val="single" w:color="auto" w:sz="4" w:space="0"/>
            </w:tcBorders>
            <w:noWrap w:val="0"/>
            <w:vAlign w:val="top"/>
          </w:tcPr>
          <w:p>
            <w:pPr>
              <w:rPr>
                <w:rFonts w:eastAsia="仿宋_GB2312"/>
              </w:rPr>
            </w:pPr>
          </w:p>
        </w:tc>
        <w:tc>
          <w:tcPr>
            <w:tcW w:w="1479" w:type="dxa"/>
            <w:noWrap w:val="0"/>
            <w:vAlign w:val="center"/>
          </w:tcPr>
          <w:p>
            <w:pPr>
              <w:jc w:val="center"/>
              <w:rPr>
                <w:rFonts w:eastAsia="仿宋_GB2312"/>
              </w:rPr>
            </w:pPr>
            <w:r>
              <w:rPr>
                <w:rFonts w:eastAsia="仿宋_GB2312"/>
              </w:rPr>
              <w:t>政治面貌</w:t>
            </w:r>
          </w:p>
          <w:p>
            <w:pPr>
              <w:jc w:val="center"/>
              <w:rPr>
                <w:rFonts w:eastAsia="仿宋_GB2312"/>
              </w:rPr>
            </w:pPr>
            <w:r>
              <w:rPr>
                <w:rFonts w:eastAsia="仿宋_GB2312"/>
              </w:rPr>
              <w:t>（入党时间）</w:t>
            </w:r>
          </w:p>
        </w:tc>
        <w:tc>
          <w:tcPr>
            <w:tcW w:w="1593" w:type="dxa"/>
            <w:noWrap w:val="0"/>
            <w:vAlign w:val="center"/>
          </w:tcPr>
          <w:p>
            <w:pPr>
              <w:jc w:val="center"/>
              <w:rPr>
                <w:rFonts w:eastAsia="仿宋_GB2312"/>
              </w:rPr>
            </w:pPr>
          </w:p>
        </w:tc>
        <w:tc>
          <w:tcPr>
            <w:tcW w:w="1443" w:type="dxa"/>
            <w:noWrap w:val="0"/>
            <w:vAlign w:val="center"/>
          </w:tcPr>
          <w:p>
            <w:pPr>
              <w:jc w:val="center"/>
              <w:rPr>
                <w:rFonts w:eastAsia="仿宋_GB2312"/>
              </w:rPr>
            </w:pPr>
            <w:r>
              <w:rPr>
                <w:rFonts w:eastAsia="仿宋_GB2312"/>
              </w:rPr>
              <w:t>参加工作</w:t>
            </w:r>
          </w:p>
          <w:p>
            <w:pPr>
              <w:jc w:val="center"/>
              <w:rPr>
                <w:rFonts w:eastAsia="仿宋_GB2312"/>
              </w:rPr>
            </w:pPr>
            <w:r>
              <w:rPr>
                <w:rFonts w:eastAsia="仿宋_GB2312"/>
              </w:rPr>
              <w:t>时 间</w:t>
            </w:r>
          </w:p>
        </w:tc>
        <w:tc>
          <w:tcPr>
            <w:tcW w:w="1707" w:type="dxa"/>
            <w:gridSpan w:val="2"/>
            <w:noWrap w:val="0"/>
            <w:vAlign w:val="center"/>
          </w:tcPr>
          <w:p>
            <w:pPr>
              <w:jc w:val="center"/>
              <w:rPr>
                <w:rFonts w:eastAsia="仿宋_GB2312"/>
              </w:rPr>
            </w:pPr>
          </w:p>
        </w:tc>
        <w:tc>
          <w:tcPr>
            <w:tcW w:w="2064" w:type="dxa"/>
            <w:gridSpan w:val="2"/>
            <w:vMerge w:val="continue"/>
            <w:tcBorders>
              <w:right w:val="single" w:color="auto" w:sz="4" w:space="0"/>
            </w:tcBorders>
            <w:noWrap w:val="0"/>
            <w:vAlign w:val="top"/>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Merge w:val="continue"/>
            <w:tcBorders>
              <w:left w:val="single" w:color="auto" w:sz="4" w:space="0"/>
            </w:tcBorders>
            <w:noWrap w:val="0"/>
            <w:vAlign w:val="top"/>
          </w:tcPr>
          <w:p>
            <w:pPr>
              <w:rPr>
                <w:rFonts w:eastAsia="仿宋_GB2312"/>
              </w:rPr>
            </w:pPr>
          </w:p>
        </w:tc>
        <w:tc>
          <w:tcPr>
            <w:tcW w:w="1479" w:type="dxa"/>
            <w:noWrap w:val="0"/>
            <w:vAlign w:val="center"/>
          </w:tcPr>
          <w:p>
            <w:pPr>
              <w:jc w:val="center"/>
              <w:rPr>
                <w:rFonts w:eastAsia="仿宋_GB2312"/>
              </w:rPr>
            </w:pPr>
            <w:r>
              <w:rPr>
                <w:rFonts w:eastAsia="仿宋_GB2312"/>
              </w:rPr>
              <w:t>婚姻状况</w:t>
            </w:r>
          </w:p>
        </w:tc>
        <w:tc>
          <w:tcPr>
            <w:tcW w:w="1593" w:type="dxa"/>
            <w:noWrap w:val="0"/>
            <w:vAlign w:val="center"/>
          </w:tcPr>
          <w:p>
            <w:pPr>
              <w:jc w:val="center"/>
              <w:rPr>
                <w:rFonts w:eastAsia="仿宋_GB2312"/>
              </w:rPr>
            </w:pPr>
          </w:p>
        </w:tc>
        <w:tc>
          <w:tcPr>
            <w:tcW w:w="1443" w:type="dxa"/>
            <w:noWrap w:val="0"/>
            <w:vAlign w:val="center"/>
          </w:tcPr>
          <w:p>
            <w:pPr>
              <w:jc w:val="center"/>
              <w:rPr>
                <w:rFonts w:eastAsia="仿宋_GB2312"/>
              </w:rPr>
            </w:pPr>
            <w:r>
              <w:rPr>
                <w:rFonts w:eastAsia="仿宋_GB2312"/>
              </w:rPr>
              <w:t>健康状况</w:t>
            </w:r>
          </w:p>
        </w:tc>
        <w:tc>
          <w:tcPr>
            <w:tcW w:w="1707" w:type="dxa"/>
            <w:gridSpan w:val="2"/>
            <w:noWrap w:val="0"/>
            <w:vAlign w:val="center"/>
          </w:tcPr>
          <w:p>
            <w:pPr>
              <w:jc w:val="center"/>
              <w:rPr>
                <w:rFonts w:eastAsia="仿宋_GB2312"/>
              </w:rPr>
            </w:pPr>
          </w:p>
        </w:tc>
        <w:tc>
          <w:tcPr>
            <w:tcW w:w="2064" w:type="dxa"/>
            <w:gridSpan w:val="2"/>
            <w:vMerge w:val="continue"/>
            <w:tcBorders>
              <w:right w:val="single" w:color="auto" w:sz="4" w:space="0"/>
            </w:tcBorders>
            <w:noWrap w:val="0"/>
            <w:vAlign w:val="top"/>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Merge w:val="continue"/>
            <w:tcBorders>
              <w:left w:val="single" w:color="auto" w:sz="4" w:space="0"/>
            </w:tcBorders>
            <w:noWrap w:val="0"/>
            <w:vAlign w:val="top"/>
          </w:tcPr>
          <w:p>
            <w:pPr>
              <w:rPr>
                <w:rFonts w:eastAsia="仿宋_GB2312"/>
              </w:rPr>
            </w:pPr>
          </w:p>
        </w:tc>
        <w:tc>
          <w:tcPr>
            <w:tcW w:w="1479" w:type="dxa"/>
            <w:vMerge w:val="restart"/>
            <w:noWrap w:val="0"/>
            <w:vAlign w:val="center"/>
          </w:tcPr>
          <w:p>
            <w:pPr>
              <w:jc w:val="center"/>
              <w:rPr>
                <w:rFonts w:eastAsia="仿宋_GB2312"/>
              </w:rPr>
            </w:pPr>
            <w:r>
              <w:rPr>
                <w:rFonts w:eastAsia="仿宋_GB2312"/>
              </w:rPr>
              <w:t>学历学位</w:t>
            </w:r>
          </w:p>
        </w:tc>
        <w:tc>
          <w:tcPr>
            <w:tcW w:w="1593" w:type="dxa"/>
            <w:tcBorders>
              <w:right w:val="single" w:color="auto" w:sz="4" w:space="0"/>
            </w:tcBorders>
            <w:noWrap w:val="0"/>
            <w:vAlign w:val="center"/>
          </w:tcPr>
          <w:p>
            <w:pPr>
              <w:jc w:val="center"/>
              <w:rPr>
                <w:rFonts w:eastAsia="仿宋_GB2312"/>
              </w:rPr>
            </w:pPr>
            <w:r>
              <w:rPr>
                <w:rFonts w:eastAsia="仿宋_GB2312"/>
              </w:rPr>
              <w:t>全日制教育</w:t>
            </w:r>
          </w:p>
        </w:tc>
        <w:tc>
          <w:tcPr>
            <w:tcW w:w="1443" w:type="dxa"/>
            <w:tcBorders>
              <w:left w:val="single" w:color="auto" w:sz="4" w:space="0"/>
              <w:right w:val="single" w:color="auto" w:sz="4" w:space="0"/>
            </w:tcBorders>
            <w:noWrap w:val="0"/>
            <w:vAlign w:val="center"/>
          </w:tcPr>
          <w:p>
            <w:pPr>
              <w:jc w:val="center"/>
              <w:rPr>
                <w:rFonts w:eastAsia="仿宋_GB2312"/>
              </w:rPr>
            </w:pPr>
          </w:p>
        </w:tc>
        <w:tc>
          <w:tcPr>
            <w:tcW w:w="1707" w:type="dxa"/>
            <w:gridSpan w:val="2"/>
            <w:tcBorders>
              <w:left w:val="single" w:color="auto" w:sz="4" w:space="0"/>
              <w:right w:val="single" w:color="auto" w:sz="4" w:space="0"/>
            </w:tcBorders>
            <w:noWrap w:val="0"/>
            <w:vAlign w:val="center"/>
          </w:tcPr>
          <w:p>
            <w:pPr>
              <w:jc w:val="center"/>
              <w:rPr>
                <w:rFonts w:eastAsia="仿宋_GB2312"/>
              </w:rPr>
            </w:pPr>
            <w:r>
              <w:rPr>
                <w:rFonts w:eastAsia="仿宋_GB2312"/>
              </w:rPr>
              <w:t>毕业院校及专业</w:t>
            </w:r>
          </w:p>
        </w:tc>
        <w:tc>
          <w:tcPr>
            <w:tcW w:w="2064" w:type="dxa"/>
            <w:gridSpan w:val="2"/>
            <w:tcBorders>
              <w:left w:val="single" w:color="auto" w:sz="4" w:space="0"/>
              <w:right w:val="single" w:color="auto" w:sz="4" w:space="0"/>
            </w:tcBorders>
            <w:noWrap w:val="0"/>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Merge w:val="continue"/>
            <w:tcBorders>
              <w:left w:val="single" w:color="auto" w:sz="4" w:space="0"/>
            </w:tcBorders>
            <w:noWrap w:val="0"/>
            <w:vAlign w:val="top"/>
          </w:tcPr>
          <w:p>
            <w:pPr>
              <w:rPr>
                <w:rFonts w:eastAsia="仿宋_GB2312"/>
              </w:rPr>
            </w:pPr>
          </w:p>
        </w:tc>
        <w:tc>
          <w:tcPr>
            <w:tcW w:w="1479" w:type="dxa"/>
            <w:vMerge w:val="continue"/>
            <w:noWrap w:val="0"/>
            <w:vAlign w:val="center"/>
          </w:tcPr>
          <w:p>
            <w:pPr>
              <w:jc w:val="center"/>
              <w:rPr>
                <w:rFonts w:eastAsia="仿宋_GB2312"/>
              </w:rPr>
            </w:pPr>
          </w:p>
        </w:tc>
        <w:tc>
          <w:tcPr>
            <w:tcW w:w="1593" w:type="dxa"/>
            <w:tcBorders>
              <w:right w:val="single" w:color="auto" w:sz="4" w:space="0"/>
            </w:tcBorders>
            <w:noWrap w:val="0"/>
            <w:vAlign w:val="center"/>
          </w:tcPr>
          <w:p>
            <w:pPr>
              <w:jc w:val="center"/>
              <w:rPr>
                <w:rFonts w:eastAsia="仿宋_GB2312"/>
              </w:rPr>
            </w:pPr>
            <w:r>
              <w:rPr>
                <w:rFonts w:eastAsia="仿宋_GB2312"/>
              </w:rPr>
              <w:t>在职教育</w:t>
            </w:r>
          </w:p>
        </w:tc>
        <w:tc>
          <w:tcPr>
            <w:tcW w:w="1443" w:type="dxa"/>
            <w:tcBorders>
              <w:left w:val="single" w:color="auto" w:sz="4" w:space="0"/>
              <w:right w:val="single" w:color="auto" w:sz="4" w:space="0"/>
            </w:tcBorders>
            <w:noWrap w:val="0"/>
            <w:vAlign w:val="center"/>
          </w:tcPr>
          <w:p>
            <w:pPr>
              <w:jc w:val="center"/>
              <w:rPr>
                <w:rFonts w:eastAsia="仿宋_GB2312"/>
              </w:rPr>
            </w:pPr>
          </w:p>
        </w:tc>
        <w:tc>
          <w:tcPr>
            <w:tcW w:w="1707" w:type="dxa"/>
            <w:gridSpan w:val="2"/>
            <w:tcBorders>
              <w:left w:val="single" w:color="auto" w:sz="4" w:space="0"/>
              <w:right w:val="single" w:color="auto" w:sz="4" w:space="0"/>
            </w:tcBorders>
            <w:noWrap w:val="0"/>
            <w:vAlign w:val="center"/>
          </w:tcPr>
          <w:p>
            <w:pPr>
              <w:jc w:val="center"/>
              <w:rPr>
                <w:rFonts w:eastAsia="仿宋_GB2312"/>
              </w:rPr>
            </w:pPr>
            <w:r>
              <w:rPr>
                <w:rFonts w:eastAsia="仿宋_GB2312"/>
              </w:rPr>
              <w:t>毕业院校及专业</w:t>
            </w:r>
          </w:p>
        </w:tc>
        <w:tc>
          <w:tcPr>
            <w:tcW w:w="2064" w:type="dxa"/>
            <w:gridSpan w:val="2"/>
            <w:tcBorders>
              <w:left w:val="single" w:color="auto" w:sz="4" w:space="0"/>
              <w:right w:val="single" w:color="auto" w:sz="4" w:space="0"/>
            </w:tcBorders>
            <w:noWrap w:val="0"/>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Merge w:val="continue"/>
            <w:tcBorders>
              <w:left w:val="single" w:color="auto" w:sz="4" w:space="0"/>
            </w:tcBorders>
            <w:noWrap w:val="0"/>
            <w:vAlign w:val="top"/>
          </w:tcPr>
          <w:p>
            <w:pPr>
              <w:rPr>
                <w:rFonts w:eastAsia="仿宋_GB2312"/>
              </w:rPr>
            </w:pPr>
          </w:p>
        </w:tc>
        <w:tc>
          <w:tcPr>
            <w:tcW w:w="1479" w:type="dxa"/>
            <w:noWrap w:val="0"/>
            <w:vAlign w:val="center"/>
          </w:tcPr>
          <w:p>
            <w:pPr>
              <w:jc w:val="center"/>
              <w:rPr>
                <w:rFonts w:eastAsia="仿宋_GB2312"/>
              </w:rPr>
            </w:pPr>
            <w:r>
              <w:rPr>
                <w:rFonts w:eastAsia="仿宋_GB2312"/>
              </w:rPr>
              <w:t>身份证号码</w:t>
            </w:r>
          </w:p>
        </w:tc>
        <w:tc>
          <w:tcPr>
            <w:tcW w:w="6807" w:type="dxa"/>
            <w:gridSpan w:val="6"/>
            <w:tcBorders>
              <w:right w:val="single" w:color="auto" w:sz="4" w:space="0"/>
            </w:tcBorders>
            <w:noWrap w:val="0"/>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55" w:type="dxa"/>
            <w:vMerge w:val="continue"/>
            <w:tcBorders>
              <w:left w:val="single" w:color="auto" w:sz="4" w:space="0"/>
            </w:tcBorders>
            <w:noWrap w:val="0"/>
            <w:vAlign w:val="top"/>
          </w:tcPr>
          <w:p>
            <w:pPr>
              <w:rPr>
                <w:rFonts w:eastAsia="仿宋_GB2312"/>
              </w:rPr>
            </w:pPr>
          </w:p>
        </w:tc>
        <w:tc>
          <w:tcPr>
            <w:tcW w:w="1479" w:type="dxa"/>
            <w:noWrap w:val="0"/>
            <w:vAlign w:val="center"/>
          </w:tcPr>
          <w:p>
            <w:pPr>
              <w:jc w:val="center"/>
              <w:rPr>
                <w:rFonts w:eastAsia="仿宋_GB2312"/>
              </w:rPr>
            </w:pPr>
            <w:r>
              <w:rPr>
                <w:rFonts w:eastAsia="仿宋_GB2312"/>
              </w:rPr>
              <w:t>工作单位</w:t>
            </w:r>
          </w:p>
        </w:tc>
        <w:tc>
          <w:tcPr>
            <w:tcW w:w="1593" w:type="dxa"/>
            <w:noWrap w:val="0"/>
            <w:vAlign w:val="center"/>
          </w:tcPr>
          <w:p>
            <w:pPr>
              <w:jc w:val="center"/>
              <w:rPr>
                <w:rFonts w:eastAsia="仿宋_GB2312"/>
              </w:rPr>
            </w:pPr>
          </w:p>
        </w:tc>
        <w:tc>
          <w:tcPr>
            <w:tcW w:w="1443" w:type="dxa"/>
            <w:noWrap w:val="0"/>
            <w:vAlign w:val="center"/>
          </w:tcPr>
          <w:p>
            <w:pPr>
              <w:jc w:val="center"/>
              <w:rPr>
                <w:rFonts w:eastAsia="仿宋_GB2312"/>
              </w:rPr>
            </w:pPr>
            <w:r>
              <w:rPr>
                <w:rFonts w:eastAsia="仿宋_GB2312"/>
              </w:rPr>
              <w:t>电话（座机、手机）</w:t>
            </w:r>
          </w:p>
        </w:tc>
        <w:tc>
          <w:tcPr>
            <w:tcW w:w="3771" w:type="dxa"/>
            <w:gridSpan w:val="4"/>
            <w:tcBorders>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55" w:type="dxa"/>
            <w:vMerge w:val="continue"/>
            <w:tcBorders>
              <w:left w:val="single" w:color="auto" w:sz="4" w:space="0"/>
              <w:bottom w:val="single" w:color="auto" w:sz="4" w:space="0"/>
            </w:tcBorders>
            <w:noWrap w:val="0"/>
            <w:vAlign w:val="top"/>
          </w:tcPr>
          <w:p>
            <w:pPr>
              <w:rPr>
                <w:rFonts w:eastAsia="仿宋_GB2312"/>
              </w:rPr>
            </w:pPr>
          </w:p>
        </w:tc>
        <w:tc>
          <w:tcPr>
            <w:tcW w:w="1479" w:type="dxa"/>
            <w:tcBorders>
              <w:bottom w:val="single" w:color="auto" w:sz="4" w:space="0"/>
            </w:tcBorders>
            <w:noWrap w:val="0"/>
            <w:vAlign w:val="center"/>
          </w:tcPr>
          <w:p>
            <w:pPr>
              <w:jc w:val="center"/>
              <w:rPr>
                <w:rFonts w:eastAsia="仿宋_GB2312"/>
              </w:rPr>
            </w:pPr>
            <w:r>
              <w:rPr>
                <w:rFonts w:eastAsia="仿宋_GB2312"/>
              </w:rPr>
              <w:t>现任职务及任职时间</w:t>
            </w:r>
          </w:p>
        </w:tc>
        <w:tc>
          <w:tcPr>
            <w:tcW w:w="1593" w:type="dxa"/>
            <w:tcBorders>
              <w:bottom w:val="single" w:color="auto" w:sz="4" w:space="0"/>
            </w:tcBorders>
            <w:noWrap w:val="0"/>
            <w:vAlign w:val="center"/>
          </w:tcPr>
          <w:p>
            <w:pPr>
              <w:jc w:val="center"/>
              <w:rPr>
                <w:rFonts w:eastAsia="仿宋_GB2312"/>
              </w:rPr>
            </w:pPr>
          </w:p>
        </w:tc>
        <w:tc>
          <w:tcPr>
            <w:tcW w:w="1443" w:type="dxa"/>
            <w:tcBorders>
              <w:bottom w:val="single" w:color="auto" w:sz="4" w:space="0"/>
            </w:tcBorders>
            <w:noWrap w:val="0"/>
            <w:vAlign w:val="center"/>
          </w:tcPr>
          <w:p>
            <w:pPr>
              <w:jc w:val="center"/>
              <w:rPr>
                <w:rFonts w:eastAsia="仿宋_GB2312"/>
              </w:rPr>
            </w:pPr>
            <w:r>
              <w:rPr>
                <w:rFonts w:eastAsia="仿宋_GB2312"/>
              </w:rPr>
              <w:t>负责的主要工作</w:t>
            </w:r>
          </w:p>
        </w:tc>
        <w:tc>
          <w:tcPr>
            <w:tcW w:w="3771" w:type="dxa"/>
            <w:gridSpan w:val="4"/>
            <w:tcBorders>
              <w:bottom w:val="single" w:color="auto" w:sz="4" w:space="0"/>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Merge w:val="continue"/>
            <w:tcBorders>
              <w:left w:val="single" w:color="auto" w:sz="4" w:space="0"/>
            </w:tcBorders>
            <w:noWrap w:val="0"/>
            <w:vAlign w:val="top"/>
          </w:tcPr>
          <w:p>
            <w:pPr>
              <w:rPr>
                <w:rFonts w:eastAsia="仿宋_GB2312"/>
              </w:rPr>
            </w:pPr>
          </w:p>
        </w:tc>
        <w:tc>
          <w:tcPr>
            <w:tcW w:w="1479" w:type="dxa"/>
            <w:noWrap w:val="0"/>
            <w:vAlign w:val="center"/>
          </w:tcPr>
          <w:p>
            <w:pPr>
              <w:jc w:val="center"/>
              <w:rPr>
                <w:rFonts w:eastAsia="仿宋_GB2312"/>
              </w:rPr>
            </w:pPr>
            <w:r>
              <w:rPr>
                <w:rFonts w:eastAsia="仿宋_GB2312"/>
              </w:rPr>
              <w:t>专业技术职务、职(执）业资格及取得时间</w:t>
            </w:r>
          </w:p>
        </w:tc>
        <w:tc>
          <w:tcPr>
            <w:tcW w:w="1593" w:type="dxa"/>
            <w:tcBorders>
              <w:right w:val="single" w:color="auto" w:sz="4" w:space="0"/>
            </w:tcBorders>
            <w:noWrap w:val="0"/>
            <w:vAlign w:val="center"/>
          </w:tcPr>
          <w:p>
            <w:pPr>
              <w:jc w:val="center"/>
              <w:rPr>
                <w:rFonts w:eastAsia="仿宋_GB2312"/>
              </w:rPr>
            </w:pPr>
          </w:p>
        </w:tc>
        <w:tc>
          <w:tcPr>
            <w:tcW w:w="1443" w:type="dxa"/>
            <w:tcBorders>
              <w:left w:val="single" w:color="auto" w:sz="4" w:space="0"/>
              <w:right w:val="single" w:color="auto" w:sz="4" w:space="0"/>
            </w:tcBorders>
            <w:noWrap w:val="0"/>
            <w:vAlign w:val="center"/>
          </w:tcPr>
          <w:p>
            <w:pPr>
              <w:jc w:val="center"/>
              <w:rPr>
                <w:rFonts w:eastAsia="仿宋_GB2312"/>
              </w:rPr>
            </w:pPr>
            <w:r>
              <w:rPr>
                <w:rFonts w:eastAsia="仿宋_GB2312"/>
              </w:rPr>
              <w:t>熟悉专业</w:t>
            </w:r>
          </w:p>
          <w:p>
            <w:pPr>
              <w:jc w:val="center"/>
              <w:rPr>
                <w:rFonts w:eastAsia="仿宋_GB2312"/>
              </w:rPr>
            </w:pPr>
            <w:r>
              <w:rPr>
                <w:rFonts w:eastAsia="仿宋_GB2312"/>
              </w:rPr>
              <w:t>有何专长</w:t>
            </w:r>
          </w:p>
        </w:tc>
        <w:tc>
          <w:tcPr>
            <w:tcW w:w="3771" w:type="dxa"/>
            <w:gridSpan w:val="4"/>
            <w:tcBorders>
              <w:left w:val="single" w:color="auto" w:sz="4" w:space="0"/>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55" w:type="dxa"/>
            <w:vMerge w:val="continue"/>
            <w:tcBorders>
              <w:left w:val="single" w:color="auto" w:sz="4" w:space="0"/>
            </w:tcBorders>
            <w:noWrap w:val="0"/>
            <w:vAlign w:val="top"/>
          </w:tcPr>
          <w:p>
            <w:pPr>
              <w:rPr>
                <w:rFonts w:eastAsia="仿宋_GB2312"/>
              </w:rPr>
            </w:pPr>
          </w:p>
        </w:tc>
        <w:tc>
          <w:tcPr>
            <w:tcW w:w="1479" w:type="dxa"/>
            <w:noWrap w:val="0"/>
            <w:vAlign w:val="center"/>
          </w:tcPr>
          <w:p>
            <w:pPr>
              <w:jc w:val="center"/>
              <w:rPr>
                <w:rFonts w:eastAsia="仿宋_GB2312"/>
              </w:rPr>
            </w:pPr>
            <w:r>
              <w:rPr>
                <w:rFonts w:eastAsia="仿宋_GB2312"/>
              </w:rPr>
              <w:t>联系地址</w:t>
            </w:r>
          </w:p>
          <w:p>
            <w:pPr>
              <w:jc w:val="center"/>
              <w:rPr>
                <w:rFonts w:eastAsia="仿宋_GB2312"/>
              </w:rPr>
            </w:pPr>
            <w:r>
              <w:rPr>
                <w:rFonts w:eastAsia="仿宋_GB2312"/>
              </w:rPr>
              <w:t>邮政编码</w:t>
            </w:r>
          </w:p>
        </w:tc>
        <w:tc>
          <w:tcPr>
            <w:tcW w:w="1593" w:type="dxa"/>
            <w:tcBorders>
              <w:right w:val="single" w:color="auto" w:sz="4" w:space="0"/>
            </w:tcBorders>
            <w:noWrap w:val="0"/>
            <w:vAlign w:val="center"/>
          </w:tcPr>
          <w:p>
            <w:pPr>
              <w:jc w:val="center"/>
              <w:rPr>
                <w:rFonts w:eastAsia="仿宋_GB2312"/>
              </w:rPr>
            </w:pPr>
          </w:p>
        </w:tc>
        <w:tc>
          <w:tcPr>
            <w:tcW w:w="1443" w:type="dxa"/>
            <w:tcBorders>
              <w:left w:val="single" w:color="auto" w:sz="4" w:space="0"/>
              <w:right w:val="single" w:color="auto" w:sz="4" w:space="0"/>
            </w:tcBorders>
            <w:noWrap w:val="0"/>
            <w:vAlign w:val="center"/>
          </w:tcPr>
          <w:p>
            <w:pPr>
              <w:jc w:val="center"/>
              <w:rPr>
                <w:rFonts w:eastAsia="仿宋_GB2312"/>
              </w:rPr>
            </w:pPr>
            <w:r>
              <w:rPr>
                <w:rFonts w:eastAsia="仿宋_GB2312"/>
              </w:rPr>
              <w:t>电子邮箱</w:t>
            </w:r>
          </w:p>
        </w:tc>
        <w:tc>
          <w:tcPr>
            <w:tcW w:w="3771" w:type="dxa"/>
            <w:gridSpan w:val="4"/>
            <w:tcBorders>
              <w:left w:val="single" w:color="auto" w:sz="4" w:space="0"/>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55" w:type="dxa"/>
            <w:vMerge w:val="continue"/>
            <w:tcBorders>
              <w:left w:val="single" w:color="auto" w:sz="4" w:space="0"/>
            </w:tcBorders>
            <w:noWrap w:val="0"/>
            <w:vAlign w:val="top"/>
          </w:tcPr>
          <w:p>
            <w:pPr>
              <w:rPr>
                <w:rFonts w:eastAsia="仿宋_GB2312"/>
              </w:rPr>
            </w:pPr>
          </w:p>
        </w:tc>
        <w:tc>
          <w:tcPr>
            <w:tcW w:w="1479" w:type="dxa"/>
            <w:vMerge w:val="restart"/>
            <w:noWrap w:val="0"/>
            <w:vAlign w:val="center"/>
          </w:tcPr>
          <w:p>
            <w:pPr>
              <w:jc w:val="center"/>
              <w:rPr>
                <w:rFonts w:eastAsia="仿宋_GB2312"/>
              </w:rPr>
            </w:pPr>
            <w:r>
              <w:rPr>
                <w:rFonts w:hint="eastAsia" w:eastAsia="仿宋_GB2312"/>
              </w:rPr>
              <w:t>应聘职位</w:t>
            </w:r>
          </w:p>
        </w:tc>
        <w:tc>
          <w:tcPr>
            <w:tcW w:w="5811" w:type="dxa"/>
            <w:gridSpan w:val="5"/>
            <w:vMerge w:val="restart"/>
            <w:tcBorders>
              <w:right w:val="single" w:color="auto" w:sz="4" w:space="0"/>
            </w:tcBorders>
            <w:noWrap w:val="0"/>
            <w:vAlign w:val="center"/>
          </w:tcPr>
          <w:p>
            <w:pPr>
              <w:jc w:val="center"/>
              <w:rPr>
                <w:rFonts w:eastAsia="仿宋_GB2312"/>
              </w:rPr>
            </w:pPr>
          </w:p>
        </w:tc>
        <w:tc>
          <w:tcPr>
            <w:tcW w:w="996" w:type="dxa"/>
            <w:tcBorders>
              <w:right w:val="single" w:color="auto" w:sz="4" w:space="0"/>
            </w:tcBorders>
            <w:noWrap w:val="0"/>
            <w:vAlign w:val="center"/>
          </w:tcPr>
          <w:p>
            <w:pPr>
              <w:jc w:val="center"/>
              <w:rPr>
                <w:rFonts w:eastAsia="仿宋_GB2312"/>
              </w:rPr>
            </w:pPr>
            <w:r>
              <w:rPr>
                <w:rFonts w:hint="eastAsia" w:eastAsia="仿宋_GB2312"/>
              </w:rPr>
              <w:t>是否服从调配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55" w:type="dxa"/>
            <w:vMerge w:val="continue"/>
            <w:tcBorders>
              <w:left w:val="single" w:color="auto" w:sz="4" w:space="0"/>
            </w:tcBorders>
            <w:noWrap w:val="0"/>
            <w:vAlign w:val="top"/>
          </w:tcPr>
          <w:p>
            <w:pPr>
              <w:rPr>
                <w:rFonts w:eastAsia="仿宋_GB2312"/>
              </w:rPr>
            </w:pPr>
          </w:p>
        </w:tc>
        <w:tc>
          <w:tcPr>
            <w:tcW w:w="1479" w:type="dxa"/>
            <w:vMerge w:val="continue"/>
            <w:noWrap w:val="0"/>
            <w:vAlign w:val="center"/>
          </w:tcPr>
          <w:p>
            <w:pPr>
              <w:jc w:val="center"/>
              <w:rPr>
                <w:rFonts w:eastAsia="仿宋_GB2312"/>
              </w:rPr>
            </w:pPr>
          </w:p>
        </w:tc>
        <w:tc>
          <w:tcPr>
            <w:tcW w:w="5811" w:type="dxa"/>
            <w:gridSpan w:val="5"/>
            <w:vMerge w:val="continue"/>
            <w:tcBorders>
              <w:right w:val="single" w:color="auto" w:sz="4" w:space="0"/>
            </w:tcBorders>
            <w:noWrap w:val="0"/>
            <w:vAlign w:val="center"/>
          </w:tcPr>
          <w:p>
            <w:pPr>
              <w:rPr>
                <w:rFonts w:eastAsia="仿宋_GB2312"/>
              </w:rPr>
            </w:pPr>
          </w:p>
        </w:tc>
        <w:tc>
          <w:tcPr>
            <w:tcW w:w="996" w:type="dxa"/>
            <w:tcBorders>
              <w:right w:val="single" w:color="auto" w:sz="4" w:space="0"/>
            </w:tcBorders>
            <w:noWrap w:val="0"/>
            <w:vAlign w:val="center"/>
          </w:tcPr>
          <w:p>
            <w:pPr>
              <w:jc w:val="center"/>
              <w:rPr>
                <w:rFonts w:eastAsia="仿宋_GB2312"/>
              </w:rPr>
            </w:pPr>
            <w:r>
              <w:rPr>
                <w:rFonts w:hint="eastAsia" w:eastAsia="仿宋_GB2312"/>
              </w:rPr>
              <w:t>是</w:t>
            </w:r>
            <w:r>
              <w:rPr>
                <w:rFonts w:eastAsia="仿宋_GB2312"/>
              </w:rPr>
              <w:t xml:space="preserve">□     </w:t>
            </w:r>
            <w:r>
              <w:rPr>
                <w:rFonts w:hint="eastAsia" w:eastAsia="仿宋_GB2312"/>
              </w:rPr>
              <w:t>否</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755" w:type="dxa"/>
            <w:vMerge w:val="continue"/>
            <w:tcBorders>
              <w:left w:val="single" w:color="auto" w:sz="4" w:space="0"/>
            </w:tcBorders>
            <w:noWrap w:val="0"/>
            <w:vAlign w:val="top"/>
          </w:tcPr>
          <w:p>
            <w:pPr>
              <w:rPr>
                <w:rFonts w:eastAsia="仿宋_GB2312"/>
              </w:rPr>
            </w:pPr>
          </w:p>
        </w:tc>
        <w:tc>
          <w:tcPr>
            <w:tcW w:w="1479" w:type="dxa"/>
            <w:tcBorders>
              <w:bottom w:val="single" w:color="auto" w:sz="4" w:space="0"/>
            </w:tcBorders>
            <w:noWrap w:val="0"/>
            <w:vAlign w:val="center"/>
          </w:tcPr>
          <w:p>
            <w:pPr>
              <w:jc w:val="center"/>
              <w:rPr>
                <w:rFonts w:eastAsia="仿宋_GB2312"/>
              </w:rPr>
            </w:pPr>
            <w:r>
              <w:rPr>
                <w:rFonts w:eastAsia="仿宋_GB2312"/>
              </w:rPr>
              <w:t>培训经历</w:t>
            </w:r>
          </w:p>
        </w:tc>
        <w:tc>
          <w:tcPr>
            <w:tcW w:w="6807" w:type="dxa"/>
            <w:gridSpan w:val="6"/>
            <w:tcBorders>
              <w:bottom w:val="single" w:color="auto" w:sz="4" w:space="0"/>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55" w:type="dxa"/>
            <w:vMerge w:val="continue"/>
            <w:tcBorders>
              <w:left w:val="single" w:color="auto" w:sz="4" w:space="0"/>
              <w:bottom w:val="nil"/>
            </w:tcBorders>
            <w:noWrap w:val="0"/>
            <w:vAlign w:val="top"/>
          </w:tcPr>
          <w:p>
            <w:pPr>
              <w:rPr>
                <w:rFonts w:eastAsia="仿宋_GB2312"/>
              </w:rPr>
            </w:pPr>
          </w:p>
        </w:tc>
        <w:tc>
          <w:tcPr>
            <w:tcW w:w="1479" w:type="dxa"/>
            <w:vMerge w:val="restart"/>
            <w:noWrap w:val="0"/>
            <w:vAlign w:val="center"/>
          </w:tcPr>
          <w:p>
            <w:pPr>
              <w:jc w:val="center"/>
              <w:rPr>
                <w:rFonts w:eastAsia="仿宋_GB2312"/>
              </w:rPr>
            </w:pPr>
            <w:r>
              <w:rPr>
                <w:rFonts w:eastAsia="仿宋_GB2312"/>
              </w:rPr>
              <w:t>工作简历</w:t>
            </w:r>
          </w:p>
        </w:tc>
        <w:tc>
          <w:tcPr>
            <w:tcW w:w="6807" w:type="dxa"/>
            <w:gridSpan w:val="6"/>
            <w:vMerge w:val="restart"/>
            <w:tcBorders>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7" w:hRule="atLeast"/>
          <w:jc w:val="center"/>
        </w:trPr>
        <w:tc>
          <w:tcPr>
            <w:tcW w:w="755" w:type="dxa"/>
            <w:vMerge w:val="restart"/>
            <w:tcBorders>
              <w:top w:val="nil"/>
              <w:left w:val="single" w:color="auto" w:sz="4" w:space="0"/>
            </w:tcBorders>
            <w:noWrap w:val="0"/>
            <w:vAlign w:val="center"/>
          </w:tcPr>
          <w:p>
            <w:pPr>
              <w:jc w:val="center"/>
              <w:rPr>
                <w:rFonts w:eastAsia="仿宋_GB2312"/>
              </w:rPr>
            </w:pPr>
            <w:r>
              <w:rPr>
                <w:rFonts w:eastAsia="仿宋_GB2312"/>
              </w:rPr>
              <w:t>报 名 应 聘 人 员 情 况</w:t>
            </w:r>
          </w:p>
        </w:tc>
        <w:tc>
          <w:tcPr>
            <w:tcW w:w="1479" w:type="dxa"/>
            <w:vMerge w:val="continue"/>
            <w:noWrap w:val="0"/>
            <w:vAlign w:val="center"/>
          </w:tcPr>
          <w:p>
            <w:pPr>
              <w:jc w:val="center"/>
              <w:rPr>
                <w:rFonts w:eastAsia="仿宋_GB2312"/>
              </w:rPr>
            </w:pPr>
          </w:p>
        </w:tc>
        <w:tc>
          <w:tcPr>
            <w:tcW w:w="6807" w:type="dxa"/>
            <w:gridSpan w:val="6"/>
            <w:vMerge w:val="continue"/>
            <w:tcBorders>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jc w:val="center"/>
        </w:trPr>
        <w:tc>
          <w:tcPr>
            <w:tcW w:w="755" w:type="dxa"/>
            <w:vMerge w:val="continue"/>
            <w:tcBorders>
              <w:left w:val="single" w:color="auto" w:sz="4" w:space="0"/>
            </w:tcBorders>
            <w:noWrap w:val="0"/>
            <w:textDirection w:val="tbRlV"/>
            <w:vAlign w:val="center"/>
          </w:tcPr>
          <w:p>
            <w:pPr>
              <w:ind w:left="420" w:right="113"/>
              <w:jc w:val="center"/>
              <w:rPr>
                <w:rFonts w:eastAsia="仿宋_GB2312"/>
              </w:rPr>
            </w:pPr>
          </w:p>
        </w:tc>
        <w:tc>
          <w:tcPr>
            <w:tcW w:w="1479" w:type="dxa"/>
            <w:tcBorders>
              <w:top w:val="single" w:color="auto" w:sz="4" w:space="0"/>
            </w:tcBorders>
            <w:noWrap w:val="0"/>
            <w:vAlign w:val="center"/>
          </w:tcPr>
          <w:p>
            <w:pPr>
              <w:jc w:val="center"/>
              <w:rPr>
                <w:rFonts w:eastAsia="仿宋_GB2312"/>
              </w:rPr>
            </w:pPr>
            <w:r>
              <w:rPr>
                <w:rFonts w:eastAsia="仿宋_GB2312"/>
              </w:rPr>
              <w:t>近年来取得的主要工作业绩</w:t>
            </w:r>
          </w:p>
        </w:tc>
        <w:tc>
          <w:tcPr>
            <w:tcW w:w="6807" w:type="dxa"/>
            <w:gridSpan w:val="6"/>
            <w:tcBorders>
              <w:top w:val="single" w:color="auto" w:sz="4" w:space="0"/>
              <w:right w:val="single" w:color="auto" w:sz="4" w:space="0"/>
            </w:tcBorders>
            <w:noWrap w:val="0"/>
            <w:vAlign w:val="top"/>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755" w:type="dxa"/>
            <w:vMerge w:val="continue"/>
            <w:tcBorders>
              <w:left w:val="single" w:color="auto" w:sz="4" w:space="0"/>
            </w:tcBorders>
            <w:noWrap w:val="0"/>
            <w:vAlign w:val="top"/>
          </w:tcPr>
          <w:p>
            <w:pPr>
              <w:rPr>
                <w:rFonts w:eastAsia="仿宋_GB2312"/>
              </w:rPr>
            </w:pPr>
          </w:p>
        </w:tc>
        <w:tc>
          <w:tcPr>
            <w:tcW w:w="1479" w:type="dxa"/>
            <w:noWrap w:val="0"/>
            <w:vAlign w:val="center"/>
          </w:tcPr>
          <w:p>
            <w:pPr>
              <w:jc w:val="center"/>
              <w:rPr>
                <w:rFonts w:eastAsia="仿宋_GB2312"/>
              </w:rPr>
            </w:pPr>
            <w:r>
              <w:rPr>
                <w:rFonts w:eastAsia="仿宋_GB2312"/>
              </w:rPr>
              <w:t>近年来</w:t>
            </w:r>
          </w:p>
          <w:p>
            <w:pPr>
              <w:jc w:val="center"/>
              <w:rPr>
                <w:rFonts w:eastAsia="仿宋_GB2312"/>
              </w:rPr>
            </w:pPr>
            <w:r>
              <w:rPr>
                <w:rFonts w:eastAsia="仿宋_GB2312"/>
              </w:rPr>
              <w:t>奖惩情况</w:t>
            </w:r>
          </w:p>
        </w:tc>
        <w:tc>
          <w:tcPr>
            <w:tcW w:w="6807" w:type="dxa"/>
            <w:gridSpan w:val="6"/>
            <w:tcBorders>
              <w:right w:val="single" w:color="auto" w:sz="4" w:space="0"/>
            </w:tcBorders>
            <w:noWrap w:val="0"/>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55" w:type="dxa"/>
            <w:tcBorders>
              <w:left w:val="single" w:color="auto" w:sz="4" w:space="0"/>
            </w:tcBorders>
            <w:noWrap w:val="0"/>
            <w:textDirection w:val="tbRlV"/>
            <w:vAlign w:val="center"/>
          </w:tcPr>
          <w:p>
            <w:pPr>
              <w:ind w:left="113" w:right="113"/>
              <w:jc w:val="center"/>
              <w:rPr>
                <w:rFonts w:eastAsia="仿宋_GB2312"/>
              </w:rPr>
            </w:pPr>
            <w:r>
              <w:rPr>
                <w:rFonts w:eastAsia="仿宋_GB2312"/>
              </w:rPr>
              <w:t>是否有下列情形</w:t>
            </w:r>
          </w:p>
        </w:tc>
        <w:tc>
          <w:tcPr>
            <w:tcW w:w="5233" w:type="dxa"/>
            <w:gridSpan w:val="4"/>
            <w:tcBorders>
              <w:right w:val="single" w:color="auto" w:sz="4" w:space="0"/>
            </w:tcBorders>
            <w:noWrap w:val="0"/>
            <w:vAlign w:val="center"/>
          </w:tcPr>
          <w:p>
            <w:pPr>
              <w:rPr>
                <w:rFonts w:eastAsia="仿宋_GB2312"/>
              </w:rPr>
            </w:pPr>
            <w:r>
              <w:rPr>
                <w:rFonts w:eastAsia="仿宋_GB2312"/>
              </w:rPr>
              <w:t>《中华人民共和国公司法》第一百四十六条所列情形；配偶已移居国（境）外；没有配偶，子女均已移居国（境）外。</w:t>
            </w:r>
          </w:p>
        </w:tc>
        <w:tc>
          <w:tcPr>
            <w:tcW w:w="3053" w:type="dxa"/>
            <w:gridSpan w:val="3"/>
            <w:tcBorders>
              <w:left w:val="single" w:color="auto" w:sz="4" w:space="0"/>
              <w:right w:val="single" w:color="auto" w:sz="4" w:space="0"/>
            </w:tcBorders>
            <w:noWrap w:val="0"/>
            <w:vAlign w:val="center"/>
          </w:tcPr>
          <w:p>
            <w:pPr>
              <w:ind w:left="420"/>
              <w:rPr>
                <w:rFonts w:eastAsia="仿宋_GB2312"/>
              </w:rPr>
            </w:pPr>
            <w:r>
              <w:rPr>
                <w:rFonts w:eastAsia="仿宋_GB2312"/>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7" w:hRule="atLeast"/>
          <w:jc w:val="center"/>
        </w:trPr>
        <w:tc>
          <w:tcPr>
            <w:tcW w:w="755" w:type="dxa"/>
            <w:tcBorders>
              <w:left w:val="single" w:color="auto" w:sz="4" w:space="0"/>
            </w:tcBorders>
            <w:noWrap w:val="0"/>
            <w:textDirection w:val="tbRlV"/>
            <w:vAlign w:val="center"/>
          </w:tcPr>
          <w:p>
            <w:pPr>
              <w:ind w:left="113" w:right="113"/>
              <w:rPr>
                <w:rFonts w:eastAsia="仿宋_GB2312"/>
              </w:rPr>
            </w:pPr>
            <w:r>
              <w:rPr>
                <w:rFonts w:hint="eastAsia" w:eastAsia="仿宋_GB2312"/>
              </w:rPr>
              <w:t>任职资格审查意见</w:t>
            </w:r>
          </w:p>
        </w:tc>
        <w:tc>
          <w:tcPr>
            <w:tcW w:w="8286" w:type="dxa"/>
            <w:gridSpan w:val="7"/>
            <w:tcBorders>
              <w:right w:val="single" w:color="auto" w:sz="4" w:space="0"/>
            </w:tcBorders>
            <w:noWrap w:val="0"/>
            <w:vAlign w:val="center"/>
          </w:tcPr>
          <w:p>
            <w:pPr>
              <w:ind w:left="420"/>
              <w:rPr>
                <w:rFonts w:eastAsia="仿宋_GB2312"/>
              </w:rPr>
            </w:pPr>
          </w:p>
          <w:p>
            <w:pPr>
              <w:spacing w:line="360" w:lineRule="auto"/>
              <w:rPr>
                <w:rFonts w:eastAsia="仿宋_GB2312"/>
              </w:rPr>
            </w:pPr>
          </w:p>
          <w:p>
            <w:pPr>
              <w:rPr>
                <w:rFonts w:eastAsia="仿宋_GB2312"/>
              </w:rPr>
            </w:pPr>
          </w:p>
          <w:p>
            <w:pPr>
              <w:ind w:firstLine="3360" w:firstLineChars="1600"/>
              <w:rPr>
                <w:rFonts w:eastAsia="仿宋_GB2312"/>
              </w:rPr>
            </w:pPr>
            <w:r>
              <w:rPr>
                <w:rFonts w:hint="eastAsia" w:eastAsia="仿宋_GB2312"/>
              </w:rPr>
              <w:t xml:space="preserve">签字： </w:t>
            </w:r>
          </w:p>
          <w:p>
            <w:pPr>
              <w:ind w:firstLine="420" w:firstLineChars="200"/>
              <w:rPr>
                <w:rFonts w:eastAsia="仿宋_GB2312"/>
              </w:rPr>
            </w:pPr>
            <w:r>
              <w:rPr>
                <w:rFonts w:hint="eastAsia" w:eastAsia="仿宋_GB2312"/>
              </w:rPr>
              <w:t xml:space="preserve">                            单位（盖章）：</w:t>
            </w:r>
          </w:p>
        </w:tc>
      </w:tr>
    </w:tbl>
    <w:p>
      <w:pPr>
        <w:rPr>
          <w:rFonts w:eastAsia="黑体"/>
          <w:sz w:val="32"/>
          <w:szCs w:val="32"/>
        </w:rPr>
      </w:pPr>
      <w:r>
        <w:rPr>
          <w:rFonts w:eastAsia="黑体"/>
          <w:sz w:val="32"/>
          <w:szCs w:val="32"/>
        </w:rPr>
        <w:br w:type="page"/>
      </w:r>
    </w:p>
    <w:p>
      <w:pPr>
        <w:keepNext w:val="0"/>
        <w:keepLines w:val="0"/>
        <w:pageBreakBefore w:val="0"/>
        <w:kinsoku/>
        <w:wordWrap/>
        <w:overflowPunct/>
        <w:topLinePunct w:val="0"/>
        <w:autoSpaceDE/>
        <w:autoSpaceDN/>
        <w:bidi w:val="0"/>
        <w:spacing w:line="680" w:lineRule="exact"/>
        <w:jc w:val="left"/>
        <w:textAlignment w:val="auto"/>
        <w:rPr>
          <w:rFonts w:eastAsia="黑体"/>
          <w:sz w:val="32"/>
          <w:szCs w:val="32"/>
        </w:rPr>
      </w:pPr>
      <w:r>
        <w:rPr>
          <w:rFonts w:eastAsia="黑体"/>
          <w:sz w:val="32"/>
          <w:szCs w:val="32"/>
        </w:rPr>
        <w:t>附件3</w:t>
      </w:r>
    </w:p>
    <w:p>
      <w:pPr>
        <w:keepNext w:val="0"/>
        <w:keepLines w:val="0"/>
        <w:pageBreakBefore w:val="0"/>
        <w:kinsoku/>
        <w:wordWrap/>
        <w:overflowPunct/>
        <w:topLinePunct w:val="0"/>
        <w:autoSpaceDE/>
        <w:autoSpaceDN/>
        <w:bidi w:val="0"/>
        <w:spacing w:line="680" w:lineRule="exact"/>
        <w:jc w:val="left"/>
        <w:textAlignment w:val="auto"/>
        <w:rPr>
          <w:rFonts w:eastAsia="黑体"/>
          <w:sz w:val="32"/>
          <w:szCs w:val="32"/>
        </w:rPr>
      </w:pPr>
    </w:p>
    <w:p>
      <w:pPr>
        <w:keepNext w:val="0"/>
        <w:keepLines w:val="0"/>
        <w:pageBreakBefore w:val="0"/>
        <w:kinsoku/>
        <w:wordWrap/>
        <w:overflowPunct/>
        <w:topLinePunct w:val="0"/>
        <w:autoSpaceDE/>
        <w:autoSpaceDN/>
        <w:bidi w:val="0"/>
        <w:spacing w:line="680" w:lineRule="exact"/>
        <w:jc w:val="center"/>
        <w:textAlignment w:val="auto"/>
        <w:rPr>
          <w:rFonts w:eastAsia="方正小标宋简体"/>
          <w:sz w:val="44"/>
          <w:szCs w:val="44"/>
        </w:rPr>
      </w:pPr>
      <w:r>
        <w:rPr>
          <w:rFonts w:eastAsia="方正小标宋简体"/>
          <w:sz w:val="44"/>
          <w:szCs w:val="44"/>
        </w:rPr>
        <w:t>个人承诺书</w:t>
      </w:r>
    </w:p>
    <w:p>
      <w:pPr>
        <w:keepNext w:val="0"/>
        <w:keepLines w:val="0"/>
        <w:pageBreakBefore w:val="0"/>
        <w:kinsoku/>
        <w:wordWrap/>
        <w:overflowPunct/>
        <w:topLinePunct w:val="0"/>
        <w:autoSpaceDE/>
        <w:autoSpaceDN/>
        <w:bidi w:val="0"/>
        <w:spacing w:line="680" w:lineRule="exact"/>
        <w:textAlignment w:val="auto"/>
      </w:pPr>
    </w:p>
    <w:p>
      <w:pPr>
        <w:keepNext w:val="0"/>
        <w:keepLines w:val="0"/>
        <w:pageBreakBefore w:val="0"/>
        <w:kinsoku/>
        <w:wordWrap/>
        <w:overflowPunct/>
        <w:topLinePunct w:val="0"/>
        <w:autoSpaceDE/>
        <w:autoSpaceDN/>
        <w:bidi w:val="0"/>
        <w:adjustRightInd w:val="0"/>
        <w:snapToGrid w:val="0"/>
        <w:spacing w:line="680" w:lineRule="exact"/>
        <w:ind w:firstLine="640" w:firstLineChars="200"/>
        <w:jc w:val="left"/>
        <w:textAlignment w:val="auto"/>
        <w:rPr>
          <w:rFonts w:eastAsia="仿宋_GB2312"/>
          <w:sz w:val="32"/>
          <w:szCs w:val="32"/>
        </w:rPr>
      </w:pPr>
      <w:r>
        <w:rPr>
          <w:rFonts w:hint="eastAsia" w:eastAsia="仿宋_GB2312"/>
          <w:sz w:val="32"/>
          <w:szCs w:val="32"/>
          <w:lang w:val="en-US" w:eastAsia="zh-CN"/>
        </w:rPr>
        <w:t>本人已仔细阅读《四川省能投文化旅游开发集团有限公司关于采用公开招聘方式选聘办公室副主任的公告》</w:t>
      </w:r>
      <w:r>
        <w:rPr>
          <w:rFonts w:eastAsia="仿宋_GB2312"/>
          <w:sz w:val="32"/>
          <w:szCs w:val="32"/>
        </w:rPr>
        <w:t>及相关材料，清楚并理解其内容。在此我郑重承诺：本人提供的报名表以及其他相关证明材料、个人信息均真实准确完整，按照</w:t>
      </w:r>
      <w:r>
        <w:rPr>
          <w:rFonts w:hint="eastAsia" w:eastAsia="仿宋_GB2312"/>
          <w:sz w:val="32"/>
          <w:szCs w:val="32"/>
          <w:lang w:val="en-US" w:eastAsia="zh-CN"/>
        </w:rPr>
        <w:t>竞争上岗</w:t>
      </w:r>
      <w:r>
        <w:rPr>
          <w:rFonts w:eastAsia="仿宋_GB2312"/>
          <w:sz w:val="32"/>
          <w:szCs w:val="32"/>
        </w:rPr>
        <w:t>公告要求接受审查。对违反承诺所造成的后果，本人自愿承担相应责任。</w:t>
      </w:r>
    </w:p>
    <w:p>
      <w:pPr>
        <w:keepNext w:val="0"/>
        <w:keepLines w:val="0"/>
        <w:pageBreakBefore w:val="0"/>
        <w:kinsoku/>
        <w:wordWrap/>
        <w:overflowPunct/>
        <w:topLinePunct w:val="0"/>
        <w:autoSpaceDE/>
        <w:autoSpaceDN/>
        <w:bidi w:val="0"/>
        <w:spacing w:line="680" w:lineRule="exact"/>
        <w:textAlignment w:val="auto"/>
        <w:rPr>
          <w:rFonts w:eastAsia="仿宋_GB2312"/>
          <w:sz w:val="32"/>
          <w:szCs w:val="32"/>
        </w:rPr>
      </w:pPr>
    </w:p>
    <w:p>
      <w:pPr>
        <w:keepNext w:val="0"/>
        <w:keepLines w:val="0"/>
        <w:pageBreakBefore w:val="0"/>
        <w:kinsoku/>
        <w:wordWrap/>
        <w:overflowPunct/>
        <w:topLinePunct w:val="0"/>
        <w:autoSpaceDE/>
        <w:autoSpaceDN/>
        <w:bidi w:val="0"/>
        <w:spacing w:line="680" w:lineRule="exact"/>
        <w:textAlignment w:val="auto"/>
        <w:rPr>
          <w:rFonts w:eastAsia="仿宋_GB2312"/>
          <w:sz w:val="32"/>
          <w:szCs w:val="32"/>
        </w:rPr>
      </w:pPr>
    </w:p>
    <w:p>
      <w:pPr>
        <w:keepNext w:val="0"/>
        <w:keepLines w:val="0"/>
        <w:pageBreakBefore w:val="0"/>
        <w:widowControl/>
        <w:kinsoku/>
        <w:wordWrap/>
        <w:overflowPunct/>
        <w:topLinePunct w:val="0"/>
        <w:autoSpaceDE/>
        <w:autoSpaceDN/>
        <w:bidi w:val="0"/>
        <w:spacing w:line="680" w:lineRule="exact"/>
        <w:jc w:val="left"/>
        <w:textAlignment w:val="auto"/>
        <w:rPr>
          <w:rFonts w:ascii="仿宋_GB2312" w:hAnsi="宋体" w:eastAsia="仿宋_GB2312" w:cs="仿宋_GB2312"/>
          <w:b/>
          <w:bCs/>
          <w:color w:val="000000"/>
          <w:sz w:val="32"/>
          <w:szCs w:val="32"/>
        </w:rPr>
      </w:pPr>
      <w:r>
        <w:rPr>
          <w:rFonts w:eastAsia="仿宋_GB2312"/>
          <w:sz w:val="32"/>
          <w:szCs w:val="32"/>
        </w:rPr>
        <w:t xml:space="preserve">   承诺人签字：                    年   月   日</w:t>
      </w:r>
    </w:p>
    <w:p>
      <w:pPr>
        <w:keepNext w:val="0"/>
        <w:keepLines w:val="0"/>
        <w:pageBreakBefore w:val="0"/>
        <w:kinsoku/>
        <w:wordWrap/>
        <w:overflowPunct/>
        <w:topLinePunct w:val="0"/>
        <w:autoSpaceDE/>
        <w:autoSpaceDN/>
        <w:bidi w:val="0"/>
        <w:spacing w:line="680" w:lineRule="exact"/>
        <w:textAlignment w:val="auto"/>
      </w:pPr>
    </w:p>
    <w:p>
      <w:pPr>
        <w:pStyle w:val="6"/>
        <w:keepNext w:val="0"/>
        <w:keepLines w:val="0"/>
        <w:pageBreakBefore w:val="0"/>
        <w:widowControl w:val="0"/>
        <w:kinsoku/>
        <w:wordWrap/>
        <w:overflowPunct/>
        <w:topLinePunct w:val="0"/>
        <w:autoSpaceDE/>
        <w:autoSpaceDN/>
        <w:bidi w:val="0"/>
        <w:spacing w:line="680" w:lineRule="exact"/>
        <w:textAlignment w:val="auto"/>
        <w:rPr>
          <w:rFonts w:hint="default"/>
          <w:lang w:val="en-US" w:eastAsia="zh-CN"/>
        </w:rPr>
      </w:pPr>
    </w:p>
    <w:p>
      <w:pPr>
        <w:keepNext w:val="0"/>
        <w:keepLines w:val="0"/>
        <w:pageBreakBefore w:val="0"/>
        <w:kinsoku/>
        <w:wordWrap/>
        <w:overflowPunct/>
        <w:topLinePunct w:val="0"/>
        <w:autoSpaceDE/>
        <w:autoSpaceDN/>
        <w:bidi w:val="0"/>
        <w:spacing w:line="680" w:lineRule="exact"/>
        <w:textAlignment w:val="auto"/>
        <w:rPr>
          <w:rFonts w:hint="default" w:ascii="仿宋_GB2312" w:eastAsia="仿宋_GB2312"/>
          <w:sz w:val="32"/>
          <w:szCs w:val="32"/>
          <w:lang w:val="en-US" w:eastAsia="zh-CN"/>
        </w:rPr>
      </w:pPr>
    </w:p>
    <w:sectPr>
      <w:headerReference r:id="rId3" w:type="default"/>
      <w:footerReference r:id="rId4" w:type="default"/>
      <w:pgSz w:w="11906" w:h="16838"/>
      <w:pgMar w:top="2041" w:right="1474" w:bottom="192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252D6B-458F-4CFD-A306-94B2755161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41BCBFD-E9CF-4E6B-82FA-63BF5348F6E7}"/>
  </w:font>
  <w:font w:name="方正小标宋简体">
    <w:panose1 w:val="02010601030101010101"/>
    <w:charset w:val="86"/>
    <w:family w:val="script"/>
    <w:pitch w:val="default"/>
    <w:sig w:usb0="00000001" w:usb1="080E0000" w:usb2="00000000" w:usb3="00000000" w:csb0="00040000" w:csb1="00000000"/>
    <w:embedRegular r:id="rId3" w:fontKey="{0A0EB4AF-57B4-47DA-99AF-95C5BC42034F}"/>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-139065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280" w:firstLineChars="100"/>
                            <w:rPr>
                              <w:rFonts w:hint="default" w:eastAsiaTheme="minorEastAsia"/>
                              <w:lang w:val="en-US" w:eastAsia="zh-CN"/>
                            </w:rPr>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w:t>
                          </w:r>
                          <w:r>
                            <w:rPr>
                              <w:rFonts w:hint="eastAsia" w:ascii="宋体" w:hAnsi="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95pt;height:144pt;width:144pt;mso-position-horizontal:outside;mso-position-horizontal-relative:margin;mso-wrap-style:none;z-index:251659264;mso-width-relative:page;mso-height-relative:page;" filled="f" stroked="f" coordsize="21600,21600" o:gfxdata="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J1Ant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pPr>
                      <w:pStyle w:val="8"/>
                      <w:ind w:firstLine="280" w:firstLineChars="100"/>
                      <w:rPr>
                        <w:rFonts w:hint="default" w:eastAsiaTheme="minorEastAsia"/>
                        <w:lang w:val="en-US" w:eastAsia="zh-CN"/>
                      </w:rPr>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w:t>
                    </w:r>
                    <w:r>
                      <w:rPr>
                        <w:rFonts w:hint="eastAsia" w:ascii="宋体" w:hAnsi="宋体"/>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2B6"/>
    <w:rsid w:val="00005F66"/>
    <w:rsid w:val="00024B59"/>
    <w:rsid w:val="00031834"/>
    <w:rsid w:val="0003267C"/>
    <w:rsid w:val="00033524"/>
    <w:rsid w:val="00040E1B"/>
    <w:rsid w:val="00055ED5"/>
    <w:rsid w:val="000866CE"/>
    <w:rsid w:val="000C0C2B"/>
    <w:rsid w:val="000E2B17"/>
    <w:rsid w:val="000E5F5F"/>
    <w:rsid w:val="000F30F0"/>
    <w:rsid w:val="00110C75"/>
    <w:rsid w:val="0011588E"/>
    <w:rsid w:val="0012469C"/>
    <w:rsid w:val="00136573"/>
    <w:rsid w:val="001508FA"/>
    <w:rsid w:val="00167E12"/>
    <w:rsid w:val="00175883"/>
    <w:rsid w:val="0018084E"/>
    <w:rsid w:val="00182A6B"/>
    <w:rsid w:val="001A2467"/>
    <w:rsid w:val="002306F0"/>
    <w:rsid w:val="0024270F"/>
    <w:rsid w:val="0026763C"/>
    <w:rsid w:val="002D0E45"/>
    <w:rsid w:val="002D5CB1"/>
    <w:rsid w:val="002E0F62"/>
    <w:rsid w:val="002E7EF2"/>
    <w:rsid w:val="0032623A"/>
    <w:rsid w:val="00367D3C"/>
    <w:rsid w:val="00375C1E"/>
    <w:rsid w:val="003A65C5"/>
    <w:rsid w:val="003B3273"/>
    <w:rsid w:val="003B7ECF"/>
    <w:rsid w:val="003F239A"/>
    <w:rsid w:val="003F2FD2"/>
    <w:rsid w:val="0040045C"/>
    <w:rsid w:val="00412CD6"/>
    <w:rsid w:val="00426444"/>
    <w:rsid w:val="00453EC1"/>
    <w:rsid w:val="00480088"/>
    <w:rsid w:val="00483FA0"/>
    <w:rsid w:val="00495678"/>
    <w:rsid w:val="004B478A"/>
    <w:rsid w:val="004E03C5"/>
    <w:rsid w:val="004E1CC8"/>
    <w:rsid w:val="004E2A40"/>
    <w:rsid w:val="004E7871"/>
    <w:rsid w:val="0052061C"/>
    <w:rsid w:val="00530D03"/>
    <w:rsid w:val="00546FB1"/>
    <w:rsid w:val="005601D5"/>
    <w:rsid w:val="005732BE"/>
    <w:rsid w:val="005818CD"/>
    <w:rsid w:val="005865C9"/>
    <w:rsid w:val="005B3D18"/>
    <w:rsid w:val="005C0ED2"/>
    <w:rsid w:val="005C4B0F"/>
    <w:rsid w:val="005C731F"/>
    <w:rsid w:val="005E6A10"/>
    <w:rsid w:val="005F38DF"/>
    <w:rsid w:val="00602195"/>
    <w:rsid w:val="006204E0"/>
    <w:rsid w:val="00626958"/>
    <w:rsid w:val="00627551"/>
    <w:rsid w:val="006440CC"/>
    <w:rsid w:val="00684A95"/>
    <w:rsid w:val="006A05A6"/>
    <w:rsid w:val="006B7065"/>
    <w:rsid w:val="006C5010"/>
    <w:rsid w:val="006D5CED"/>
    <w:rsid w:val="00766F49"/>
    <w:rsid w:val="00776383"/>
    <w:rsid w:val="007770C0"/>
    <w:rsid w:val="00780370"/>
    <w:rsid w:val="007B2600"/>
    <w:rsid w:val="007B5AAE"/>
    <w:rsid w:val="007D33BE"/>
    <w:rsid w:val="00810660"/>
    <w:rsid w:val="00812759"/>
    <w:rsid w:val="008134CE"/>
    <w:rsid w:val="00815F04"/>
    <w:rsid w:val="008467FF"/>
    <w:rsid w:val="00850C56"/>
    <w:rsid w:val="00854F5F"/>
    <w:rsid w:val="0089558C"/>
    <w:rsid w:val="008D1342"/>
    <w:rsid w:val="009210A8"/>
    <w:rsid w:val="00924564"/>
    <w:rsid w:val="00936F75"/>
    <w:rsid w:val="00946F85"/>
    <w:rsid w:val="0095607A"/>
    <w:rsid w:val="00961998"/>
    <w:rsid w:val="009748D8"/>
    <w:rsid w:val="00995AA8"/>
    <w:rsid w:val="009A2801"/>
    <w:rsid w:val="009A53E6"/>
    <w:rsid w:val="009E6150"/>
    <w:rsid w:val="00A13637"/>
    <w:rsid w:val="00A26628"/>
    <w:rsid w:val="00A27E74"/>
    <w:rsid w:val="00A27F3F"/>
    <w:rsid w:val="00A436B0"/>
    <w:rsid w:val="00A76EDB"/>
    <w:rsid w:val="00A871D8"/>
    <w:rsid w:val="00AA7D03"/>
    <w:rsid w:val="00AF230E"/>
    <w:rsid w:val="00B01ACA"/>
    <w:rsid w:val="00B040AC"/>
    <w:rsid w:val="00B37E82"/>
    <w:rsid w:val="00B50CD4"/>
    <w:rsid w:val="00B54D28"/>
    <w:rsid w:val="00B65946"/>
    <w:rsid w:val="00B66C4B"/>
    <w:rsid w:val="00B72104"/>
    <w:rsid w:val="00B85158"/>
    <w:rsid w:val="00B8711F"/>
    <w:rsid w:val="00BB1273"/>
    <w:rsid w:val="00BB78A6"/>
    <w:rsid w:val="00BE7DBC"/>
    <w:rsid w:val="00BF41D1"/>
    <w:rsid w:val="00C3208F"/>
    <w:rsid w:val="00C4314A"/>
    <w:rsid w:val="00C612B6"/>
    <w:rsid w:val="00C758C5"/>
    <w:rsid w:val="00C77078"/>
    <w:rsid w:val="00C9205F"/>
    <w:rsid w:val="00CF369A"/>
    <w:rsid w:val="00CF40A7"/>
    <w:rsid w:val="00D14E9F"/>
    <w:rsid w:val="00D2302B"/>
    <w:rsid w:val="00D30827"/>
    <w:rsid w:val="00D41F62"/>
    <w:rsid w:val="00D503E0"/>
    <w:rsid w:val="00D73E10"/>
    <w:rsid w:val="00D80291"/>
    <w:rsid w:val="00D91883"/>
    <w:rsid w:val="00D96D67"/>
    <w:rsid w:val="00DA0A1F"/>
    <w:rsid w:val="00DB43D4"/>
    <w:rsid w:val="00DC5C07"/>
    <w:rsid w:val="00DE14C0"/>
    <w:rsid w:val="00DE1CD6"/>
    <w:rsid w:val="00E05348"/>
    <w:rsid w:val="00E056A5"/>
    <w:rsid w:val="00E24B20"/>
    <w:rsid w:val="00E258E1"/>
    <w:rsid w:val="00E30DED"/>
    <w:rsid w:val="00E36CFC"/>
    <w:rsid w:val="00E410D8"/>
    <w:rsid w:val="00E53B04"/>
    <w:rsid w:val="00E54845"/>
    <w:rsid w:val="00E619F2"/>
    <w:rsid w:val="00E70507"/>
    <w:rsid w:val="00EA7DCC"/>
    <w:rsid w:val="00EB6507"/>
    <w:rsid w:val="00EC209E"/>
    <w:rsid w:val="00EC5D1C"/>
    <w:rsid w:val="00ED1109"/>
    <w:rsid w:val="00ED6B71"/>
    <w:rsid w:val="00EE7EDA"/>
    <w:rsid w:val="00EF182F"/>
    <w:rsid w:val="00F03996"/>
    <w:rsid w:val="00F073E3"/>
    <w:rsid w:val="00F15652"/>
    <w:rsid w:val="00F31AE6"/>
    <w:rsid w:val="00F36CC7"/>
    <w:rsid w:val="00F72AD6"/>
    <w:rsid w:val="00F76ADE"/>
    <w:rsid w:val="00F80BF5"/>
    <w:rsid w:val="00F877CE"/>
    <w:rsid w:val="00FE43C2"/>
    <w:rsid w:val="00FE7470"/>
    <w:rsid w:val="00FF2338"/>
    <w:rsid w:val="012175E7"/>
    <w:rsid w:val="014509D9"/>
    <w:rsid w:val="016225DE"/>
    <w:rsid w:val="01801EEE"/>
    <w:rsid w:val="01C8420B"/>
    <w:rsid w:val="02584231"/>
    <w:rsid w:val="02B8585F"/>
    <w:rsid w:val="02F71293"/>
    <w:rsid w:val="02FB5B0E"/>
    <w:rsid w:val="03132ADA"/>
    <w:rsid w:val="032606E3"/>
    <w:rsid w:val="032B6CF1"/>
    <w:rsid w:val="03336D14"/>
    <w:rsid w:val="03461651"/>
    <w:rsid w:val="03466235"/>
    <w:rsid w:val="03476A76"/>
    <w:rsid w:val="035179F0"/>
    <w:rsid w:val="0354048C"/>
    <w:rsid w:val="0387652C"/>
    <w:rsid w:val="03931693"/>
    <w:rsid w:val="03C81BC7"/>
    <w:rsid w:val="04331C5F"/>
    <w:rsid w:val="04565632"/>
    <w:rsid w:val="04661382"/>
    <w:rsid w:val="047F1570"/>
    <w:rsid w:val="04AF531F"/>
    <w:rsid w:val="04B94C06"/>
    <w:rsid w:val="04BD191F"/>
    <w:rsid w:val="04CB29FA"/>
    <w:rsid w:val="04DC1E6A"/>
    <w:rsid w:val="04DC353F"/>
    <w:rsid w:val="052F2DCD"/>
    <w:rsid w:val="054F5FF8"/>
    <w:rsid w:val="058229CF"/>
    <w:rsid w:val="05943CCC"/>
    <w:rsid w:val="05B50556"/>
    <w:rsid w:val="05B77482"/>
    <w:rsid w:val="05EB299C"/>
    <w:rsid w:val="06106E4E"/>
    <w:rsid w:val="064A7241"/>
    <w:rsid w:val="06526F9D"/>
    <w:rsid w:val="066113DE"/>
    <w:rsid w:val="066F0FF9"/>
    <w:rsid w:val="06764F66"/>
    <w:rsid w:val="06A43E1B"/>
    <w:rsid w:val="06C4613C"/>
    <w:rsid w:val="06CB56CF"/>
    <w:rsid w:val="06D1337A"/>
    <w:rsid w:val="07104C16"/>
    <w:rsid w:val="074345EC"/>
    <w:rsid w:val="074A7617"/>
    <w:rsid w:val="076D7C85"/>
    <w:rsid w:val="07722C39"/>
    <w:rsid w:val="077A7E5B"/>
    <w:rsid w:val="07A122BD"/>
    <w:rsid w:val="07A44E49"/>
    <w:rsid w:val="07B47F1D"/>
    <w:rsid w:val="07CF4544"/>
    <w:rsid w:val="07EB2931"/>
    <w:rsid w:val="0858512F"/>
    <w:rsid w:val="086068CF"/>
    <w:rsid w:val="08620ED3"/>
    <w:rsid w:val="08661FD3"/>
    <w:rsid w:val="08846D7D"/>
    <w:rsid w:val="08BB33AE"/>
    <w:rsid w:val="08C34403"/>
    <w:rsid w:val="091C491D"/>
    <w:rsid w:val="09615A4A"/>
    <w:rsid w:val="0962621D"/>
    <w:rsid w:val="09912FD5"/>
    <w:rsid w:val="09AF1C1D"/>
    <w:rsid w:val="09CD235A"/>
    <w:rsid w:val="09E146CA"/>
    <w:rsid w:val="0A01499C"/>
    <w:rsid w:val="0A015A71"/>
    <w:rsid w:val="0A450504"/>
    <w:rsid w:val="0ACF5B58"/>
    <w:rsid w:val="0B1A2BF1"/>
    <w:rsid w:val="0B336D35"/>
    <w:rsid w:val="0B387D0D"/>
    <w:rsid w:val="0B3F3783"/>
    <w:rsid w:val="0B4810FA"/>
    <w:rsid w:val="0B814EFA"/>
    <w:rsid w:val="0BA356AC"/>
    <w:rsid w:val="0BAB186E"/>
    <w:rsid w:val="0BC36118"/>
    <w:rsid w:val="0BF91C31"/>
    <w:rsid w:val="0BFB49AB"/>
    <w:rsid w:val="0C1B4BFC"/>
    <w:rsid w:val="0C226B92"/>
    <w:rsid w:val="0C243861"/>
    <w:rsid w:val="0C8460EB"/>
    <w:rsid w:val="0C97795A"/>
    <w:rsid w:val="0CA42A4B"/>
    <w:rsid w:val="0D3A0FB7"/>
    <w:rsid w:val="0D571CD3"/>
    <w:rsid w:val="0D636D8E"/>
    <w:rsid w:val="0E0404C5"/>
    <w:rsid w:val="0E584343"/>
    <w:rsid w:val="0E6C2416"/>
    <w:rsid w:val="0EAE4EFA"/>
    <w:rsid w:val="0ED05158"/>
    <w:rsid w:val="0EE10D8B"/>
    <w:rsid w:val="0EF81791"/>
    <w:rsid w:val="0F09270C"/>
    <w:rsid w:val="0F0F3F3F"/>
    <w:rsid w:val="0F115F75"/>
    <w:rsid w:val="0F1253E9"/>
    <w:rsid w:val="0F1531FD"/>
    <w:rsid w:val="0F7A4890"/>
    <w:rsid w:val="0F7B35C2"/>
    <w:rsid w:val="0FB207F8"/>
    <w:rsid w:val="0FBE7AE7"/>
    <w:rsid w:val="0FD372AF"/>
    <w:rsid w:val="0FE34EE4"/>
    <w:rsid w:val="0FFB452A"/>
    <w:rsid w:val="100955AB"/>
    <w:rsid w:val="101569C2"/>
    <w:rsid w:val="105C2B2B"/>
    <w:rsid w:val="1074609E"/>
    <w:rsid w:val="10CE347F"/>
    <w:rsid w:val="11113551"/>
    <w:rsid w:val="11D02E1A"/>
    <w:rsid w:val="11F16FF6"/>
    <w:rsid w:val="11F41FEB"/>
    <w:rsid w:val="11FC0560"/>
    <w:rsid w:val="1210467C"/>
    <w:rsid w:val="1242584F"/>
    <w:rsid w:val="124F076F"/>
    <w:rsid w:val="1255702A"/>
    <w:rsid w:val="12FD4DF0"/>
    <w:rsid w:val="130C6B6A"/>
    <w:rsid w:val="1314721E"/>
    <w:rsid w:val="133921C0"/>
    <w:rsid w:val="135B5601"/>
    <w:rsid w:val="135D5DB4"/>
    <w:rsid w:val="13614819"/>
    <w:rsid w:val="13960723"/>
    <w:rsid w:val="13C76084"/>
    <w:rsid w:val="143620F5"/>
    <w:rsid w:val="14364DA0"/>
    <w:rsid w:val="144E372B"/>
    <w:rsid w:val="14675C61"/>
    <w:rsid w:val="14C6317D"/>
    <w:rsid w:val="14DC7372"/>
    <w:rsid w:val="14E03073"/>
    <w:rsid w:val="14FF6966"/>
    <w:rsid w:val="15016E69"/>
    <w:rsid w:val="155F04F1"/>
    <w:rsid w:val="158C075F"/>
    <w:rsid w:val="15A63241"/>
    <w:rsid w:val="15E92D66"/>
    <w:rsid w:val="15F63030"/>
    <w:rsid w:val="16017EB2"/>
    <w:rsid w:val="16021C7A"/>
    <w:rsid w:val="160B6FEA"/>
    <w:rsid w:val="161E6801"/>
    <w:rsid w:val="16AE32B8"/>
    <w:rsid w:val="16C01CA1"/>
    <w:rsid w:val="16D61376"/>
    <w:rsid w:val="16EC65FA"/>
    <w:rsid w:val="170445D0"/>
    <w:rsid w:val="173C7414"/>
    <w:rsid w:val="17484026"/>
    <w:rsid w:val="17665909"/>
    <w:rsid w:val="17744613"/>
    <w:rsid w:val="178C680E"/>
    <w:rsid w:val="17BA08EF"/>
    <w:rsid w:val="17EE2B6D"/>
    <w:rsid w:val="17F31522"/>
    <w:rsid w:val="18180D5E"/>
    <w:rsid w:val="1820465F"/>
    <w:rsid w:val="18392B5D"/>
    <w:rsid w:val="183E2C8C"/>
    <w:rsid w:val="185A5F59"/>
    <w:rsid w:val="187762AE"/>
    <w:rsid w:val="18867E59"/>
    <w:rsid w:val="18D72368"/>
    <w:rsid w:val="18E96C2F"/>
    <w:rsid w:val="18EC03AC"/>
    <w:rsid w:val="19210510"/>
    <w:rsid w:val="19556F34"/>
    <w:rsid w:val="19626D0E"/>
    <w:rsid w:val="198077B3"/>
    <w:rsid w:val="198E090B"/>
    <w:rsid w:val="19940AB5"/>
    <w:rsid w:val="19A5246B"/>
    <w:rsid w:val="19FF5A81"/>
    <w:rsid w:val="1A150293"/>
    <w:rsid w:val="1A3068C9"/>
    <w:rsid w:val="1A4F53EF"/>
    <w:rsid w:val="1A756491"/>
    <w:rsid w:val="1A7D7F3D"/>
    <w:rsid w:val="1AC47066"/>
    <w:rsid w:val="1ACE5541"/>
    <w:rsid w:val="1AEF53F9"/>
    <w:rsid w:val="1B10660C"/>
    <w:rsid w:val="1B3F181A"/>
    <w:rsid w:val="1B687B55"/>
    <w:rsid w:val="1BB57B4D"/>
    <w:rsid w:val="1C184579"/>
    <w:rsid w:val="1C311E6B"/>
    <w:rsid w:val="1C797390"/>
    <w:rsid w:val="1C80461D"/>
    <w:rsid w:val="1CE27316"/>
    <w:rsid w:val="1D256DC1"/>
    <w:rsid w:val="1D420B3B"/>
    <w:rsid w:val="1D47154A"/>
    <w:rsid w:val="1D4956CE"/>
    <w:rsid w:val="1D52246F"/>
    <w:rsid w:val="1D646875"/>
    <w:rsid w:val="1D8F213E"/>
    <w:rsid w:val="1DDB321D"/>
    <w:rsid w:val="1DE12F77"/>
    <w:rsid w:val="1DFB5F32"/>
    <w:rsid w:val="1E056A70"/>
    <w:rsid w:val="1E357C2D"/>
    <w:rsid w:val="1E3A7F34"/>
    <w:rsid w:val="1E3D0011"/>
    <w:rsid w:val="1E77119C"/>
    <w:rsid w:val="1E891DCF"/>
    <w:rsid w:val="1EC30480"/>
    <w:rsid w:val="1F1D7F56"/>
    <w:rsid w:val="1F370C0A"/>
    <w:rsid w:val="1F8256DB"/>
    <w:rsid w:val="1FB25E97"/>
    <w:rsid w:val="1FBC537A"/>
    <w:rsid w:val="1FD80D17"/>
    <w:rsid w:val="20245974"/>
    <w:rsid w:val="20293913"/>
    <w:rsid w:val="204A0ADB"/>
    <w:rsid w:val="2073385F"/>
    <w:rsid w:val="2085127D"/>
    <w:rsid w:val="20852764"/>
    <w:rsid w:val="20D371C2"/>
    <w:rsid w:val="20F65CF6"/>
    <w:rsid w:val="211D6AFC"/>
    <w:rsid w:val="21283B9B"/>
    <w:rsid w:val="2130234D"/>
    <w:rsid w:val="21446F49"/>
    <w:rsid w:val="2161418E"/>
    <w:rsid w:val="21863FD2"/>
    <w:rsid w:val="21980880"/>
    <w:rsid w:val="21A002A3"/>
    <w:rsid w:val="21A242FD"/>
    <w:rsid w:val="21B0229C"/>
    <w:rsid w:val="21F52477"/>
    <w:rsid w:val="22423841"/>
    <w:rsid w:val="22893124"/>
    <w:rsid w:val="22952112"/>
    <w:rsid w:val="22BD3CA0"/>
    <w:rsid w:val="22D26106"/>
    <w:rsid w:val="22E01360"/>
    <w:rsid w:val="22F30044"/>
    <w:rsid w:val="234B6F2C"/>
    <w:rsid w:val="23E27012"/>
    <w:rsid w:val="240A588F"/>
    <w:rsid w:val="24263064"/>
    <w:rsid w:val="243C704F"/>
    <w:rsid w:val="24446144"/>
    <w:rsid w:val="2448010E"/>
    <w:rsid w:val="244C5C50"/>
    <w:rsid w:val="24581BF4"/>
    <w:rsid w:val="24585B11"/>
    <w:rsid w:val="245E3F7B"/>
    <w:rsid w:val="247A3D50"/>
    <w:rsid w:val="24922C74"/>
    <w:rsid w:val="24CD2DC2"/>
    <w:rsid w:val="24EF320F"/>
    <w:rsid w:val="25202806"/>
    <w:rsid w:val="252C7AE9"/>
    <w:rsid w:val="25400189"/>
    <w:rsid w:val="256D0661"/>
    <w:rsid w:val="25EE5F85"/>
    <w:rsid w:val="25FC567D"/>
    <w:rsid w:val="264545AA"/>
    <w:rsid w:val="264B668C"/>
    <w:rsid w:val="2660404C"/>
    <w:rsid w:val="26A16B1E"/>
    <w:rsid w:val="26AE4911"/>
    <w:rsid w:val="26C90FC7"/>
    <w:rsid w:val="26D671C6"/>
    <w:rsid w:val="26DD7FB0"/>
    <w:rsid w:val="26F64004"/>
    <w:rsid w:val="270116D9"/>
    <w:rsid w:val="27277EE3"/>
    <w:rsid w:val="2728315E"/>
    <w:rsid w:val="273C123D"/>
    <w:rsid w:val="27AC2AE7"/>
    <w:rsid w:val="27DC5FAF"/>
    <w:rsid w:val="280F1D72"/>
    <w:rsid w:val="28230B34"/>
    <w:rsid w:val="282463B2"/>
    <w:rsid w:val="282C512B"/>
    <w:rsid w:val="28593FA0"/>
    <w:rsid w:val="288720F3"/>
    <w:rsid w:val="28872E35"/>
    <w:rsid w:val="28ED5A78"/>
    <w:rsid w:val="29033080"/>
    <w:rsid w:val="29180C0D"/>
    <w:rsid w:val="29457993"/>
    <w:rsid w:val="29577413"/>
    <w:rsid w:val="29B36B94"/>
    <w:rsid w:val="29E420E7"/>
    <w:rsid w:val="29FC4D5D"/>
    <w:rsid w:val="2A31784C"/>
    <w:rsid w:val="2A431686"/>
    <w:rsid w:val="2A4A0A74"/>
    <w:rsid w:val="2A5230CE"/>
    <w:rsid w:val="2A62158E"/>
    <w:rsid w:val="2A8C45ED"/>
    <w:rsid w:val="2A9C0EB8"/>
    <w:rsid w:val="2AD41293"/>
    <w:rsid w:val="2B161BE1"/>
    <w:rsid w:val="2B216585"/>
    <w:rsid w:val="2B3E3614"/>
    <w:rsid w:val="2B7169C2"/>
    <w:rsid w:val="2B96442C"/>
    <w:rsid w:val="2BD63154"/>
    <w:rsid w:val="2BDC214D"/>
    <w:rsid w:val="2BF20618"/>
    <w:rsid w:val="2C1509A8"/>
    <w:rsid w:val="2C242FAF"/>
    <w:rsid w:val="2C773BEB"/>
    <w:rsid w:val="2C80759E"/>
    <w:rsid w:val="2CCA3EAC"/>
    <w:rsid w:val="2CDB104A"/>
    <w:rsid w:val="2CF91ACE"/>
    <w:rsid w:val="2D177460"/>
    <w:rsid w:val="2D380587"/>
    <w:rsid w:val="2D706875"/>
    <w:rsid w:val="2DBC6840"/>
    <w:rsid w:val="2DC62568"/>
    <w:rsid w:val="2DCD55D0"/>
    <w:rsid w:val="2DD700F0"/>
    <w:rsid w:val="2DE03AEC"/>
    <w:rsid w:val="2DEA53A6"/>
    <w:rsid w:val="2E2E5546"/>
    <w:rsid w:val="2E3E5CED"/>
    <w:rsid w:val="2E7063A9"/>
    <w:rsid w:val="2E801AE2"/>
    <w:rsid w:val="2EC92B1C"/>
    <w:rsid w:val="2ED11CAD"/>
    <w:rsid w:val="2EDA65DF"/>
    <w:rsid w:val="2F132942"/>
    <w:rsid w:val="2F270811"/>
    <w:rsid w:val="2F28255B"/>
    <w:rsid w:val="2F2E38DE"/>
    <w:rsid w:val="2F36290F"/>
    <w:rsid w:val="2F3A2529"/>
    <w:rsid w:val="2F4B2BE5"/>
    <w:rsid w:val="2F791A85"/>
    <w:rsid w:val="2F863C30"/>
    <w:rsid w:val="2F904B11"/>
    <w:rsid w:val="2F981A19"/>
    <w:rsid w:val="2F9A5008"/>
    <w:rsid w:val="2FBF36D4"/>
    <w:rsid w:val="2FCD00C7"/>
    <w:rsid w:val="30131B99"/>
    <w:rsid w:val="307576EE"/>
    <w:rsid w:val="30890341"/>
    <w:rsid w:val="30C436C7"/>
    <w:rsid w:val="30DD71B4"/>
    <w:rsid w:val="311E607B"/>
    <w:rsid w:val="313C7DF6"/>
    <w:rsid w:val="31401C63"/>
    <w:rsid w:val="314D2AA5"/>
    <w:rsid w:val="31571FDC"/>
    <w:rsid w:val="31572BA5"/>
    <w:rsid w:val="31635142"/>
    <w:rsid w:val="31821B9F"/>
    <w:rsid w:val="319027E1"/>
    <w:rsid w:val="31A628F6"/>
    <w:rsid w:val="31BD0164"/>
    <w:rsid w:val="31C42860"/>
    <w:rsid w:val="31D61D25"/>
    <w:rsid w:val="31DD5494"/>
    <w:rsid w:val="31E51FA0"/>
    <w:rsid w:val="31FE75B8"/>
    <w:rsid w:val="3203617F"/>
    <w:rsid w:val="325504E7"/>
    <w:rsid w:val="327D7907"/>
    <w:rsid w:val="32AD2244"/>
    <w:rsid w:val="32B6720E"/>
    <w:rsid w:val="32BF087F"/>
    <w:rsid w:val="32D40F30"/>
    <w:rsid w:val="32D94984"/>
    <w:rsid w:val="33311C02"/>
    <w:rsid w:val="33703B58"/>
    <w:rsid w:val="33794F2E"/>
    <w:rsid w:val="33D25F3B"/>
    <w:rsid w:val="33D928D5"/>
    <w:rsid w:val="33E77B98"/>
    <w:rsid w:val="340A6D96"/>
    <w:rsid w:val="340D30EC"/>
    <w:rsid w:val="34501F7C"/>
    <w:rsid w:val="34631FD0"/>
    <w:rsid w:val="346B2AA0"/>
    <w:rsid w:val="34AC64E4"/>
    <w:rsid w:val="34AC7D41"/>
    <w:rsid w:val="34B927C9"/>
    <w:rsid w:val="34FB730F"/>
    <w:rsid w:val="351A23B3"/>
    <w:rsid w:val="355F1901"/>
    <w:rsid w:val="35B32C6D"/>
    <w:rsid w:val="35CA294C"/>
    <w:rsid w:val="35D465EB"/>
    <w:rsid w:val="36095CB6"/>
    <w:rsid w:val="36193CD5"/>
    <w:rsid w:val="363E5E60"/>
    <w:rsid w:val="364943AD"/>
    <w:rsid w:val="36574E94"/>
    <w:rsid w:val="366E659D"/>
    <w:rsid w:val="36947643"/>
    <w:rsid w:val="36A26747"/>
    <w:rsid w:val="379A2A3A"/>
    <w:rsid w:val="37B33B30"/>
    <w:rsid w:val="37BB18C7"/>
    <w:rsid w:val="37FE68E5"/>
    <w:rsid w:val="38047665"/>
    <w:rsid w:val="38282791"/>
    <w:rsid w:val="38C208B3"/>
    <w:rsid w:val="38CB76EB"/>
    <w:rsid w:val="38EB656C"/>
    <w:rsid w:val="38F91BFB"/>
    <w:rsid w:val="390A58F6"/>
    <w:rsid w:val="39512CC0"/>
    <w:rsid w:val="395C6D13"/>
    <w:rsid w:val="396819FC"/>
    <w:rsid w:val="396B4613"/>
    <w:rsid w:val="39865AD7"/>
    <w:rsid w:val="39C1164E"/>
    <w:rsid w:val="39EC4B7F"/>
    <w:rsid w:val="3A4602F5"/>
    <w:rsid w:val="3A83251A"/>
    <w:rsid w:val="3AA34070"/>
    <w:rsid w:val="3AB4675A"/>
    <w:rsid w:val="3ACD5552"/>
    <w:rsid w:val="3B240F3D"/>
    <w:rsid w:val="3B253634"/>
    <w:rsid w:val="3B7B708B"/>
    <w:rsid w:val="3BC97DD7"/>
    <w:rsid w:val="3C053005"/>
    <w:rsid w:val="3C321CB7"/>
    <w:rsid w:val="3C402269"/>
    <w:rsid w:val="3C42133E"/>
    <w:rsid w:val="3C9A1CEB"/>
    <w:rsid w:val="3D0D34EC"/>
    <w:rsid w:val="3D1765A0"/>
    <w:rsid w:val="3D21094C"/>
    <w:rsid w:val="3D3C5765"/>
    <w:rsid w:val="3D477333"/>
    <w:rsid w:val="3D95453F"/>
    <w:rsid w:val="3DA2227C"/>
    <w:rsid w:val="3DB24696"/>
    <w:rsid w:val="3DB5281A"/>
    <w:rsid w:val="3DC62024"/>
    <w:rsid w:val="3DDE39BA"/>
    <w:rsid w:val="3E0E6CAA"/>
    <w:rsid w:val="3E1165F9"/>
    <w:rsid w:val="3E400755"/>
    <w:rsid w:val="3E657C33"/>
    <w:rsid w:val="3EBC4A8E"/>
    <w:rsid w:val="3ED211F2"/>
    <w:rsid w:val="3F0921EB"/>
    <w:rsid w:val="3F3B6630"/>
    <w:rsid w:val="3F445BF9"/>
    <w:rsid w:val="3F4D4B17"/>
    <w:rsid w:val="3F6004E1"/>
    <w:rsid w:val="3FA40994"/>
    <w:rsid w:val="3FA739FC"/>
    <w:rsid w:val="3FB81D1C"/>
    <w:rsid w:val="3FF5206C"/>
    <w:rsid w:val="403C5FA1"/>
    <w:rsid w:val="40581AB1"/>
    <w:rsid w:val="405C443E"/>
    <w:rsid w:val="408A4D56"/>
    <w:rsid w:val="408B4EE8"/>
    <w:rsid w:val="40962DA5"/>
    <w:rsid w:val="40986F10"/>
    <w:rsid w:val="40E14F36"/>
    <w:rsid w:val="40F74213"/>
    <w:rsid w:val="41053B3F"/>
    <w:rsid w:val="412E2877"/>
    <w:rsid w:val="41983EC2"/>
    <w:rsid w:val="41A31B88"/>
    <w:rsid w:val="42150FA5"/>
    <w:rsid w:val="42236CD0"/>
    <w:rsid w:val="422A3EF0"/>
    <w:rsid w:val="42371984"/>
    <w:rsid w:val="42686A3E"/>
    <w:rsid w:val="42796759"/>
    <w:rsid w:val="4293715C"/>
    <w:rsid w:val="429B153D"/>
    <w:rsid w:val="42AF3370"/>
    <w:rsid w:val="42DC743F"/>
    <w:rsid w:val="4335562E"/>
    <w:rsid w:val="4341281D"/>
    <w:rsid w:val="434F4CF5"/>
    <w:rsid w:val="43690B90"/>
    <w:rsid w:val="43726B9A"/>
    <w:rsid w:val="4389428E"/>
    <w:rsid w:val="43DE4434"/>
    <w:rsid w:val="44102149"/>
    <w:rsid w:val="441F02E6"/>
    <w:rsid w:val="448A2034"/>
    <w:rsid w:val="449E46FB"/>
    <w:rsid w:val="44A662E1"/>
    <w:rsid w:val="44CA151B"/>
    <w:rsid w:val="44D4622A"/>
    <w:rsid w:val="44D7474B"/>
    <w:rsid w:val="44E50464"/>
    <w:rsid w:val="44F55257"/>
    <w:rsid w:val="44F66710"/>
    <w:rsid w:val="45171230"/>
    <w:rsid w:val="452B7392"/>
    <w:rsid w:val="452D70B0"/>
    <w:rsid w:val="45374CD9"/>
    <w:rsid w:val="4586167B"/>
    <w:rsid w:val="458C5BB2"/>
    <w:rsid w:val="45C455B0"/>
    <w:rsid w:val="45EA336F"/>
    <w:rsid w:val="46000158"/>
    <w:rsid w:val="461F47BD"/>
    <w:rsid w:val="462A63DA"/>
    <w:rsid w:val="46442DD9"/>
    <w:rsid w:val="469870F7"/>
    <w:rsid w:val="469E2290"/>
    <w:rsid w:val="46C45496"/>
    <w:rsid w:val="47661D12"/>
    <w:rsid w:val="47850218"/>
    <w:rsid w:val="47A3245D"/>
    <w:rsid w:val="47D63ED5"/>
    <w:rsid w:val="47D9732E"/>
    <w:rsid w:val="482C11C4"/>
    <w:rsid w:val="482F406D"/>
    <w:rsid w:val="4851627F"/>
    <w:rsid w:val="48575688"/>
    <w:rsid w:val="485C6E6E"/>
    <w:rsid w:val="48687D05"/>
    <w:rsid w:val="48955D9D"/>
    <w:rsid w:val="48E70378"/>
    <w:rsid w:val="493A3F3C"/>
    <w:rsid w:val="497A6DEC"/>
    <w:rsid w:val="49E81B44"/>
    <w:rsid w:val="49EF3F30"/>
    <w:rsid w:val="4A0F18D3"/>
    <w:rsid w:val="4A152303"/>
    <w:rsid w:val="4A43414F"/>
    <w:rsid w:val="4A5E2A32"/>
    <w:rsid w:val="4A913B2D"/>
    <w:rsid w:val="4AA21711"/>
    <w:rsid w:val="4AD1158F"/>
    <w:rsid w:val="4ADC49F7"/>
    <w:rsid w:val="4B0E1497"/>
    <w:rsid w:val="4B192933"/>
    <w:rsid w:val="4B5A37D5"/>
    <w:rsid w:val="4B5E4F06"/>
    <w:rsid w:val="4BAB0C2A"/>
    <w:rsid w:val="4BB73BD3"/>
    <w:rsid w:val="4C2074A0"/>
    <w:rsid w:val="4C2E565D"/>
    <w:rsid w:val="4C49485B"/>
    <w:rsid w:val="4C9B1747"/>
    <w:rsid w:val="4CCC45EF"/>
    <w:rsid w:val="4D013040"/>
    <w:rsid w:val="4D4B7EB1"/>
    <w:rsid w:val="4DB87D80"/>
    <w:rsid w:val="4DD720FC"/>
    <w:rsid w:val="4DDB3A04"/>
    <w:rsid w:val="4DE84E70"/>
    <w:rsid w:val="4E3F0686"/>
    <w:rsid w:val="4E613B31"/>
    <w:rsid w:val="4E6E0A28"/>
    <w:rsid w:val="4E712C44"/>
    <w:rsid w:val="4E8A493E"/>
    <w:rsid w:val="4E99729F"/>
    <w:rsid w:val="4EBF53C8"/>
    <w:rsid w:val="4EE0301C"/>
    <w:rsid w:val="4F051F5A"/>
    <w:rsid w:val="4F2F2210"/>
    <w:rsid w:val="4F770DD8"/>
    <w:rsid w:val="4FA33B83"/>
    <w:rsid w:val="500016E3"/>
    <w:rsid w:val="500575F0"/>
    <w:rsid w:val="504149A5"/>
    <w:rsid w:val="505658F6"/>
    <w:rsid w:val="505B4F19"/>
    <w:rsid w:val="5071341A"/>
    <w:rsid w:val="50760F7B"/>
    <w:rsid w:val="50812D91"/>
    <w:rsid w:val="5083334A"/>
    <w:rsid w:val="50EF7708"/>
    <w:rsid w:val="51035E74"/>
    <w:rsid w:val="514D3374"/>
    <w:rsid w:val="5187727E"/>
    <w:rsid w:val="51AA12DE"/>
    <w:rsid w:val="51BA120B"/>
    <w:rsid w:val="52053451"/>
    <w:rsid w:val="521C6CC9"/>
    <w:rsid w:val="522B0B1A"/>
    <w:rsid w:val="523A02F8"/>
    <w:rsid w:val="52476212"/>
    <w:rsid w:val="52554185"/>
    <w:rsid w:val="527D0CFA"/>
    <w:rsid w:val="5290310B"/>
    <w:rsid w:val="52BC7266"/>
    <w:rsid w:val="52DA667B"/>
    <w:rsid w:val="532E6E20"/>
    <w:rsid w:val="5343601A"/>
    <w:rsid w:val="53627EF4"/>
    <w:rsid w:val="538A1547"/>
    <w:rsid w:val="538F38EF"/>
    <w:rsid w:val="53A011FF"/>
    <w:rsid w:val="53E6343F"/>
    <w:rsid w:val="54157363"/>
    <w:rsid w:val="543E2889"/>
    <w:rsid w:val="54714A0A"/>
    <w:rsid w:val="54774FAF"/>
    <w:rsid w:val="548F6710"/>
    <w:rsid w:val="54BA414B"/>
    <w:rsid w:val="54FF2E02"/>
    <w:rsid w:val="55244029"/>
    <w:rsid w:val="55754D19"/>
    <w:rsid w:val="5588067A"/>
    <w:rsid w:val="55B56624"/>
    <w:rsid w:val="55B7362F"/>
    <w:rsid w:val="55E56E15"/>
    <w:rsid w:val="55F976C9"/>
    <w:rsid w:val="55FA6F5B"/>
    <w:rsid w:val="56183C37"/>
    <w:rsid w:val="564A3495"/>
    <w:rsid w:val="565142E0"/>
    <w:rsid w:val="56674F46"/>
    <w:rsid w:val="5695483B"/>
    <w:rsid w:val="56B14F26"/>
    <w:rsid w:val="56CE11FA"/>
    <w:rsid w:val="56F77591"/>
    <w:rsid w:val="57021C68"/>
    <w:rsid w:val="57400141"/>
    <w:rsid w:val="575F1828"/>
    <w:rsid w:val="57695405"/>
    <w:rsid w:val="57874EBC"/>
    <w:rsid w:val="581256DA"/>
    <w:rsid w:val="581D572E"/>
    <w:rsid w:val="5834034A"/>
    <w:rsid w:val="58405B93"/>
    <w:rsid w:val="584D6BAB"/>
    <w:rsid w:val="58624D40"/>
    <w:rsid w:val="58626890"/>
    <w:rsid w:val="58AD076E"/>
    <w:rsid w:val="58C52D10"/>
    <w:rsid w:val="58D628A5"/>
    <w:rsid w:val="590C59D1"/>
    <w:rsid w:val="59153730"/>
    <w:rsid w:val="594207A2"/>
    <w:rsid w:val="59504CC5"/>
    <w:rsid w:val="59616E6E"/>
    <w:rsid w:val="59984DB0"/>
    <w:rsid w:val="59E1705D"/>
    <w:rsid w:val="59EB46C3"/>
    <w:rsid w:val="5A3938C6"/>
    <w:rsid w:val="5A3A189C"/>
    <w:rsid w:val="5A5E1836"/>
    <w:rsid w:val="5A801D57"/>
    <w:rsid w:val="5A977D24"/>
    <w:rsid w:val="5AA65DA9"/>
    <w:rsid w:val="5AB17043"/>
    <w:rsid w:val="5AC12ECF"/>
    <w:rsid w:val="5B063861"/>
    <w:rsid w:val="5B2510C4"/>
    <w:rsid w:val="5B8865BF"/>
    <w:rsid w:val="5B8C548D"/>
    <w:rsid w:val="5B993003"/>
    <w:rsid w:val="5BBA38A1"/>
    <w:rsid w:val="5BCA7795"/>
    <w:rsid w:val="5C222F8C"/>
    <w:rsid w:val="5C3E4B83"/>
    <w:rsid w:val="5C6330EE"/>
    <w:rsid w:val="5C9D7632"/>
    <w:rsid w:val="5CA927B6"/>
    <w:rsid w:val="5D2265BD"/>
    <w:rsid w:val="5D57757B"/>
    <w:rsid w:val="5D7335A9"/>
    <w:rsid w:val="5D7B084D"/>
    <w:rsid w:val="5D8B765B"/>
    <w:rsid w:val="5DA44BF7"/>
    <w:rsid w:val="5DD041DF"/>
    <w:rsid w:val="5DD3730B"/>
    <w:rsid w:val="5DE349FF"/>
    <w:rsid w:val="5E56798B"/>
    <w:rsid w:val="5E9A289D"/>
    <w:rsid w:val="5EAD15B8"/>
    <w:rsid w:val="5EEE69EB"/>
    <w:rsid w:val="5EF3066E"/>
    <w:rsid w:val="5EFF6068"/>
    <w:rsid w:val="5F1A0BF5"/>
    <w:rsid w:val="5F203494"/>
    <w:rsid w:val="5F516F77"/>
    <w:rsid w:val="5F755866"/>
    <w:rsid w:val="5F7D0CE1"/>
    <w:rsid w:val="60207BAE"/>
    <w:rsid w:val="603F6138"/>
    <w:rsid w:val="60641EDA"/>
    <w:rsid w:val="6087530F"/>
    <w:rsid w:val="6089376B"/>
    <w:rsid w:val="60A64224"/>
    <w:rsid w:val="60AE0525"/>
    <w:rsid w:val="60CF1F76"/>
    <w:rsid w:val="61226AF4"/>
    <w:rsid w:val="612F529A"/>
    <w:rsid w:val="615C3565"/>
    <w:rsid w:val="6162197E"/>
    <w:rsid w:val="61B220A3"/>
    <w:rsid w:val="61DC6ECE"/>
    <w:rsid w:val="62284F49"/>
    <w:rsid w:val="623B400E"/>
    <w:rsid w:val="62426957"/>
    <w:rsid w:val="6256300D"/>
    <w:rsid w:val="6313749A"/>
    <w:rsid w:val="632B7A6D"/>
    <w:rsid w:val="6330216E"/>
    <w:rsid w:val="635E41E9"/>
    <w:rsid w:val="638B5817"/>
    <w:rsid w:val="638D70CE"/>
    <w:rsid w:val="63C350CD"/>
    <w:rsid w:val="63E767F7"/>
    <w:rsid w:val="642D64B6"/>
    <w:rsid w:val="64303B83"/>
    <w:rsid w:val="64461BC5"/>
    <w:rsid w:val="64616C44"/>
    <w:rsid w:val="64827F17"/>
    <w:rsid w:val="64C21313"/>
    <w:rsid w:val="64CF0A4A"/>
    <w:rsid w:val="64FC0EFE"/>
    <w:rsid w:val="650B5930"/>
    <w:rsid w:val="6564391E"/>
    <w:rsid w:val="659A1AE2"/>
    <w:rsid w:val="65A877F5"/>
    <w:rsid w:val="65C10134"/>
    <w:rsid w:val="66026C15"/>
    <w:rsid w:val="660B2F7C"/>
    <w:rsid w:val="663876DB"/>
    <w:rsid w:val="663D06C0"/>
    <w:rsid w:val="665B63BE"/>
    <w:rsid w:val="66620B22"/>
    <w:rsid w:val="66827D13"/>
    <w:rsid w:val="669370F0"/>
    <w:rsid w:val="66CB06A8"/>
    <w:rsid w:val="66E21538"/>
    <w:rsid w:val="66E804A6"/>
    <w:rsid w:val="67034C17"/>
    <w:rsid w:val="670A722A"/>
    <w:rsid w:val="673D3899"/>
    <w:rsid w:val="6769117F"/>
    <w:rsid w:val="679C06F6"/>
    <w:rsid w:val="67AB02D0"/>
    <w:rsid w:val="67E35A34"/>
    <w:rsid w:val="68032B63"/>
    <w:rsid w:val="68291B7B"/>
    <w:rsid w:val="682A7401"/>
    <w:rsid w:val="682B1615"/>
    <w:rsid w:val="683B3BC7"/>
    <w:rsid w:val="684653EA"/>
    <w:rsid w:val="68625CC1"/>
    <w:rsid w:val="68891EFF"/>
    <w:rsid w:val="688A2DE4"/>
    <w:rsid w:val="68C047B9"/>
    <w:rsid w:val="68C91874"/>
    <w:rsid w:val="68E34C50"/>
    <w:rsid w:val="691B5400"/>
    <w:rsid w:val="695011B7"/>
    <w:rsid w:val="695B46B2"/>
    <w:rsid w:val="69673977"/>
    <w:rsid w:val="69877445"/>
    <w:rsid w:val="69BC56A7"/>
    <w:rsid w:val="69D6200D"/>
    <w:rsid w:val="69F057DF"/>
    <w:rsid w:val="6A350337"/>
    <w:rsid w:val="6A3949D4"/>
    <w:rsid w:val="6A4613B5"/>
    <w:rsid w:val="6A620A90"/>
    <w:rsid w:val="6ACA1154"/>
    <w:rsid w:val="6ACE51E0"/>
    <w:rsid w:val="6B2A19B8"/>
    <w:rsid w:val="6B5964F4"/>
    <w:rsid w:val="6B654970"/>
    <w:rsid w:val="6BBC138E"/>
    <w:rsid w:val="6C237BA4"/>
    <w:rsid w:val="6C26269F"/>
    <w:rsid w:val="6C4653B8"/>
    <w:rsid w:val="6C4B108B"/>
    <w:rsid w:val="6C682814"/>
    <w:rsid w:val="6C7C265A"/>
    <w:rsid w:val="6CD066BF"/>
    <w:rsid w:val="6CD40310"/>
    <w:rsid w:val="6CE475CC"/>
    <w:rsid w:val="6D1E686D"/>
    <w:rsid w:val="6D3471DA"/>
    <w:rsid w:val="6D5E49F6"/>
    <w:rsid w:val="6D764009"/>
    <w:rsid w:val="6E027AE2"/>
    <w:rsid w:val="6E24224B"/>
    <w:rsid w:val="6E4853D3"/>
    <w:rsid w:val="6E9804A2"/>
    <w:rsid w:val="6E982279"/>
    <w:rsid w:val="6ED27C3D"/>
    <w:rsid w:val="6EEE27A4"/>
    <w:rsid w:val="6F1D2F5F"/>
    <w:rsid w:val="6F484606"/>
    <w:rsid w:val="6F5948AF"/>
    <w:rsid w:val="6F760974"/>
    <w:rsid w:val="6F862B0F"/>
    <w:rsid w:val="6FC8495B"/>
    <w:rsid w:val="6FCC4CB7"/>
    <w:rsid w:val="6FE47E78"/>
    <w:rsid w:val="6FED412C"/>
    <w:rsid w:val="70101D22"/>
    <w:rsid w:val="70243D27"/>
    <w:rsid w:val="704C3645"/>
    <w:rsid w:val="706F03DB"/>
    <w:rsid w:val="70AF7B36"/>
    <w:rsid w:val="71086A22"/>
    <w:rsid w:val="715F471D"/>
    <w:rsid w:val="716D0A2B"/>
    <w:rsid w:val="71807567"/>
    <w:rsid w:val="71926885"/>
    <w:rsid w:val="719A5CC2"/>
    <w:rsid w:val="71C5547A"/>
    <w:rsid w:val="71CC51CF"/>
    <w:rsid w:val="71E874F3"/>
    <w:rsid w:val="724A4977"/>
    <w:rsid w:val="72A4366F"/>
    <w:rsid w:val="72AF3D4F"/>
    <w:rsid w:val="72E84E83"/>
    <w:rsid w:val="731A6101"/>
    <w:rsid w:val="73724272"/>
    <w:rsid w:val="737742CA"/>
    <w:rsid w:val="73796912"/>
    <w:rsid w:val="7395442B"/>
    <w:rsid w:val="7399021D"/>
    <w:rsid w:val="739E5A2C"/>
    <w:rsid w:val="73A55D9E"/>
    <w:rsid w:val="73E21082"/>
    <w:rsid w:val="73EA5432"/>
    <w:rsid w:val="740E5173"/>
    <w:rsid w:val="74256623"/>
    <w:rsid w:val="743811C2"/>
    <w:rsid w:val="74394024"/>
    <w:rsid w:val="74516DA9"/>
    <w:rsid w:val="74637311"/>
    <w:rsid w:val="74984799"/>
    <w:rsid w:val="749A2ACF"/>
    <w:rsid w:val="74A33106"/>
    <w:rsid w:val="74D6461F"/>
    <w:rsid w:val="74E94ADC"/>
    <w:rsid w:val="74F262BB"/>
    <w:rsid w:val="74F96E30"/>
    <w:rsid w:val="75151267"/>
    <w:rsid w:val="752C3D3D"/>
    <w:rsid w:val="75A77C21"/>
    <w:rsid w:val="75B17C35"/>
    <w:rsid w:val="75B2348D"/>
    <w:rsid w:val="75D56146"/>
    <w:rsid w:val="76516222"/>
    <w:rsid w:val="76921818"/>
    <w:rsid w:val="7693004F"/>
    <w:rsid w:val="770D2DEB"/>
    <w:rsid w:val="774F506E"/>
    <w:rsid w:val="775763A8"/>
    <w:rsid w:val="77914C81"/>
    <w:rsid w:val="77AD5567"/>
    <w:rsid w:val="783D23E4"/>
    <w:rsid w:val="784945A7"/>
    <w:rsid w:val="78521FCE"/>
    <w:rsid w:val="78F01FB5"/>
    <w:rsid w:val="79192BC1"/>
    <w:rsid w:val="7950608D"/>
    <w:rsid w:val="796E37AC"/>
    <w:rsid w:val="796F563C"/>
    <w:rsid w:val="797258DC"/>
    <w:rsid w:val="79A62AED"/>
    <w:rsid w:val="79B05719"/>
    <w:rsid w:val="79D504B6"/>
    <w:rsid w:val="79F32F14"/>
    <w:rsid w:val="7A6B5D65"/>
    <w:rsid w:val="7A837CEE"/>
    <w:rsid w:val="7A960FE6"/>
    <w:rsid w:val="7ADC2D6C"/>
    <w:rsid w:val="7AE31216"/>
    <w:rsid w:val="7AED27D4"/>
    <w:rsid w:val="7AF41AEE"/>
    <w:rsid w:val="7AFA56CF"/>
    <w:rsid w:val="7BCE6D1B"/>
    <w:rsid w:val="7C3D5EB4"/>
    <w:rsid w:val="7C4D2A2A"/>
    <w:rsid w:val="7C57265C"/>
    <w:rsid w:val="7C7E2FE0"/>
    <w:rsid w:val="7CAA3780"/>
    <w:rsid w:val="7CAA4038"/>
    <w:rsid w:val="7CDA118D"/>
    <w:rsid w:val="7CEA0D28"/>
    <w:rsid w:val="7D071940"/>
    <w:rsid w:val="7D3D1D6F"/>
    <w:rsid w:val="7DB86BB7"/>
    <w:rsid w:val="7DCA5F1D"/>
    <w:rsid w:val="7DD700D9"/>
    <w:rsid w:val="7E1014C9"/>
    <w:rsid w:val="7E510405"/>
    <w:rsid w:val="7E54429A"/>
    <w:rsid w:val="7ECD36FB"/>
    <w:rsid w:val="7EE55F27"/>
    <w:rsid w:val="7F316FF4"/>
    <w:rsid w:val="7F806C79"/>
    <w:rsid w:val="7F896CEA"/>
    <w:rsid w:val="7FCC65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unhideWhenUsed/>
    <w:qFormat/>
    <w:uiPriority w:val="99"/>
  </w:style>
  <w:style w:type="paragraph" w:styleId="3">
    <w:name w:val="Body Text"/>
    <w:basedOn w:val="1"/>
    <w:unhideWhenUsed/>
    <w:qFormat/>
    <w:uiPriority w:val="99"/>
    <w:pPr>
      <w:spacing w:before="47"/>
      <w:ind w:left="107"/>
    </w:pPr>
    <w:rPr>
      <w:rFonts w:hint="eastAsia" w:ascii="仿宋_GB2312" w:eastAsia="仿宋_GB2312"/>
      <w:sz w:val="32"/>
    </w:rPr>
  </w:style>
  <w:style w:type="paragraph" w:styleId="4">
    <w:name w:val="Body Text Indent"/>
    <w:basedOn w:val="1"/>
    <w:qFormat/>
    <w:uiPriority w:val="0"/>
    <w:pPr>
      <w:spacing w:after="120"/>
      <w:ind w:left="420" w:leftChars="200"/>
    </w:pPr>
  </w:style>
  <w:style w:type="paragraph" w:styleId="5">
    <w:name w:val="Date"/>
    <w:basedOn w:val="1"/>
    <w:next w:val="1"/>
    <w:link w:val="16"/>
    <w:semiHidden/>
    <w:unhideWhenUsed/>
    <w:qFormat/>
    <w:uiPriority w:val="99"/>
    <w:pPr>
      <w:ind w:left="100" w:leftChars="2500"/>
    </w:pPr>
  </w:style>
  <w:style w:type="paragraph" w:styleId="6">
    <w:name w:val="Body Text Indent 2"/>
    <w:basedOn w:val="1"/>
    <w:unhideWhenUsed/>
    <w:qFormat/>
    <w:uiPriority w:val="99"/>
    <w:pPr>
      <w:spacing w:after="120" w:afterLines="0" w:afterAutospacing="0" w:line="480" w:lineRule="auto"/>
      <w:ind w:left="420" w:leftChars="200"/>
    </w:pPr>
  </w:style>
  <w:style w:type="paragraph" w:styleId="7">
    <w:name w:val="Balloon Text"/>
    <w:basedOn w:val="1"/>
    <w:link w:val="17"/>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4"/>
    <w:next w:val="1"/>
    <w:qFormat/>
    <w:uiPriority w:val="0"/>
    <w:pPr>
      <w:spacing w:after="0"/>
      <w:ind w:left="0" w:leftChars="0" w:firstLine="640" w:firstLineChars="200"/>
    </w:p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4">
    <w:name w:val="页眉 Char"/>
    <w:basedOn w:val="13"/>
    <w:link w:val="9"/>
    <w:qFormat/>
    <w:uiPriority w:val="99"/>
    <w:rPr>
      <w:sz w:val="18"/>
      <w:szCs w:val="18"/>
    </w:rPr>
  </w:style>
  <w:style w:type="character" w:customStyle="1" w:styleId="15">
    <w:name w:val="页脚 Char"/>
    <w:basedOn w:val="13"/>
    <w:link w:val="8"/>
    <w:qFormat/>
    <w:uiPriority w:val="99"/>
    <w:rPr>
      <w:sz w:val="18"/>
      <w:szCs w:val="18"/>
    </w:rPr>
  </w:style>
  <w:style w:type="character" w:customStyle="1" w:styleId="16">
    <w:name w:val="日期 Char"/>
    <w:basedOn w:val="13"/>
    <w:link w:val="5"/>
    <w:semiHidden/>
    <w:qFormat/>
    <w:uiPriority w:val="99"/>
  </w:style>
  <w:style w:type="character" w:customStyle="1" w:styleId="17">
    <w:name w:val="批注框文本 Char"/>
    <w:basedOn w:val="13"/>
    <w:link w:val="7"/>
    <w:semiHidden/>
    <w:qFormat/>
    <w:uiPriority w:val="99"/>
    <w:rPr>
      <w:sz w:val="18"/>
      <w:szCs w:val="18"/>
    </w:rPr>
  </w:style>
  <w:style w:type="paragraph" w:customStyle="1" w:styleId="18">
    <w:name w:val="CM6"/>
    <w:basedOn w:val="1"/>
    <w:next w:val="1"/>
    <w:qFormat/>
    <w:uiPriority w:val="99"/>
    <w:pPr>
      <w:autoSpaceDE w:val="0"/>
      <w:autoSpaceDN w:val="0"/>
      <w:adjustRightInd w:val="0"/>
      <w:spacing w:line="600" w:lineRule="atLeast"/>
      <w:jc w:val="left"/>
    </w:pPr>
    <w:rPr>
      <w:rFonts w:ascii="Times New Roman" w:hAnsi="Times New Roman" w:eastAsia="宋体" w:cs="Times New Roman"/>
      <w:kern w:val="0"/>
      <w:sz w:val="24"/>
      <w:szCs w:val="24"/>
    </w:rPr>
  </w:style>
  <w:style w:type="paragraph" w:customStyle="1" w:styleId="19">
    <w:name w:val="Default"/>
    <w:qFormat/>
    <w:uiPriority w:val="99"/>
    <w:pPr>
      <w:widowControl w:val="0"/>
      <w:autoSpaceDE w:val="0"/>
      <w:autoSpaceDN w:val="0"/>
      <w:adjustRightInd w:val="0"/>
      <w:spacing w:line="480"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433</Words>
  <Characters>2470</Characters>
  <Lines>20</Lines>
  <Paragraphs>5</Paragraphs>
  <TotalTime>1</TotalTime>
  <ScaleCrop>false</ScaleCrop>
  <LinksUpToDate>false</LinksUpToDate>
  <CharactersWithSpaces>2898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2019-07-22T05:56:00Z</dcterms:created>
  <dc:creator>李莎菲</dc:creator>
  <cp:lastModifiedBy>李爱春</cp:lastModifiedBy>
  <cp:lastPrinted>2023-03-15T07:30:00Z</cp:lastPrinted>
  <dcterms:modified xsi:type="dcterms:W3CDTF">2023-03-16T02:45:38Z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